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8257E" w14:textId="5189FB1F" w:rsidR="008E0D3E" w:rsidRDefault="008E0D3E" w:rsidP="00DF2190">
      <w:pPr>
        <w:jc w:val="center"/>
        <w:rPr>
          <w:b/>
          <w:bCs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6D31507" wp14:editId="06BBE3D9">
            <wp:simplePos x="0" y="0"/>
            <wp:positionH relativeFrom="column">
              <wp:posOffset>-91440</wp:posOffset>
            </wp:positionH>
            <wp:positionV relativeFrom="paragraph">
              <wp:posOffset>-693420</wp:posOffset>
            </wp:positionV>
            <wp:extent cx="1828800" cy="1001395"/>
            <wp:effectExtent l="0" t="0" r="0" b="8255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993"/>
                    <a:stretch/>
                  </pic:blipFill>
                  <pic:spPr bwMode="auto">
                    <a:xfrm>
                      <a:off x="0" y="0"/>
                      <a:ext cx="182880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6AF205FD" wp14:editId="4A8FB913">
            <wp:simplePos x="0" y="0"/>
            <wp:positionH relativeFrom="margin">
              <wp:posOffset>2255520</wp:posOffset>
            </wp:positionH>
            <wp:positionV relativeFrom="paragraph">
              <wp:posOffset>-579120</wp:posOffset>
            </wp:positionV>
            <wp:extent cx="933450" cy="93599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063F4264" wp14:editId="5929962B">
            <wp:simplePos x="0" y="0"/>
            <wp:positionH relativeFrom="column">
              <wp:posOffset>3840480</wp:posOffset>
            </wp:positionH>
            <wp:positionV relativeFrom="paragraph">
              <wp:posOffset>-160020</wp:posOffset>
            </wp:positionV>
            <wp:extent cx="1739900" cy="467995"/>
            <wp:effectExtent l="0" t="0" r="0" b="8255"/>
            <wp:wrapNone/>
            <wp:docPr id="755564201" name="Picture 2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64201" name="Picture 2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944BE" w14:textId="77777777" w:rsidR="008E0D3E" w:rsidRPr="008E0D3E" w:rsidRDefault="008E0D3E" w:rsidP="00DF2190">
      <w:pPr>
        <w:jc w:val="center"/>
        <w:rPr>
          <w:b/>
          <w:bCs/>
          <w:sz w:val="20"/>
          <w:szCs w:val="20"/>
        </w:rPr>
      </w:pPr>
    </w:p>
    <w:p w14:paraId="08EE0E96" w14:textId="2BD1CFD9" w:rsidR="00F44203" w:rsidRPr="008E0D3E" w:rsidRDefault="00F44203" w:rsidP="00DF2190">
      <w:pPr>
        <w:jc w:val="center"/>
        <w:rPr>
          <w:b/>
          <w:bCs/>
          <w:sz w:val="27"/>
          <w:szCs w:val="27"/>
        </w:rPr>
      </w:pPr>
      <w:r w:rsidRPr="008E0D3E">
        <w:rPr>
          <w:b/>
          <w:bCs/>
          <w:sz w:val="27"/>
          <w:szCs w:val="27"/>
        </w:rPr>
        <w:t xml:space="preserve">ΕΝΤΥΠΟ ΔΙΑΔΙΚΑΣΙΑΣ </w:t>
      </w:r>
      <w:r w:rsidR="00BD3C75" w:rsidRPr="008E0D3E">
        <w:rPr>
          <w:b/>
          <w:bCs/>
          <w:sz w:val="27"/>
          <w:szCs w:val="27"/>
        </w:rPr>
        <w:t xml:space="preserve">ΕΤΟΙΜΑΣΙΑΣ ΤΟΥ ΣΧΕΔΙΟΥ </w:t>
      </w:r>
      <w:r w:rsidR="008E0D3E" w:rsidRPr="008E0D3E">
        <w:rPr>
          <w:b/>
          <w:bCs/>
          <w:sz w:val="27"/>
          <w:szCs w:val="27"/>
        </w:rPr>
        <w:t>Τ</w:t>
      </w:r>
      <w:r w:rsidRPr="008E0D3E">
        <w:rPr>
          <w:b/>
          <w:bCs/>
          <w:sz w:val="27"/>
          <w:szCs w:val="27"/>
        </w:rPr>
        <w:t>ΟΠΙΟΤΕΧΝΗΣΗΣ</w:t>
      </w:r>
    </w:p>
    <w:tbl>
      <w:tblPr>
        <w:tblStyle w:val="TableGrid"/>
        <w:tblW w:w="8976" w:type="dxa"/>
        <w:tblLook w:val="04A0" w:firstRow="1" w:lastRow="0" w:firstColumn="1" w:lastColumn="0" w:noHBand="0" w:noVBand="1"/>
      </w:tblPr>
      <w:tblGrid>
        <w:gridCol w:w="8976"/>
      </w:tblGrid>
      <w:tr w:rsidR="00DF2190" w14:paraId="324A219A" w14:textId="77777777" w:rsidTr="005E45BE">
        <w:tc>
          <w:tcPr>
            <w:tcW w:w="8976" w:type="dxa"/>
            <w:shd w:val="clear" w:color="auto" w:fill="E7E6E6" w:themeFill="background2"/>
          </w:tcPr>
          <w:p w14:paraId="729AA8C9" w14:textId="1CB8B437" w:rsidR="00DF2190" w:rsidRPr="00FC7520" w:rsidRDefault="00DF2190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FC7520">
              <w:rPr>
                <w:b/>
                <w:bCs/>
                <w:sz w:val="20"/>
                <w:szCs w:val="20"/>
              </w:rPr>
              <w:t>Στοιχεία Σχολείου:</w:t>
            </w:r>
          </w:p>
        </w:tc>
      </w:tr>
      <w:tr w:rsidR="00F44203" w14:paraId="005A91E1" w14:textId="77777777" w:rsidTr="005E45BE">
        <w:tc>
          <w:tcPr>
            <w:tcW w:w="8976" w:type="dxa"/>
          </w:tcPr>
          <w:p w14:paraId="4F1E0F07" w14:textId="74E65D3F" w:rsidR="00F44203" w:rsidRPr="00CE029E" w:rsidRDefault="00F44203" w:rsidP="00F44203">
            <w:pPr>
              <w:jc w:val="both"/>
            </w:pPr>
            <w:r w:rsidRPr="00CE029E">
              <w:t>Σχολείο:</w:t>
            </w:r>
            <w:r w:rsidR="00785BF1" w:rsidRPr="00CE029E">
              <w:t xml:space="preserve">  </w:t>
            </w:r>
            <w:r w:rsidR="00785BF1" w:rsidRPr="00CE029E">
              <w:rPr>
                <w:b/>
                <w:bCs/>
              </w:rPr>
              <w:t>ΔΗΜΟΤΙΚΟ ΣΧΟΛΕΙΟ ΠΕΡΝΕΡΑ ΣΤΡΟΒΟΛΟΥ</w:t>
            </w:r>
          </w:p>
        </w:tc>
      </w:tr>
      <w:tr w:rsidR="00F44203" w14:paraId="60D35EA3" w14:textId="77777777" w:rsidTr="005E45BE">
        <w:tc>
          <w:tcPr>
            <w:tcW w:w="8976" w:type="dxa"/>
          </w:tcPr>
          <w:p w14:paraId="2D9B251A" w14:textId="6BCE3BDA" w:rsidR="00F44203" w:rsidRPr="00CE029E" w:rsidRDefault="00F44203" w:rsidP="00F44203">
            <w:pPr>
              <w:jc w:val="both"/>
            </w:pPr>
            <w:r w:rsidRPr="00CE029E">
              <w:t>Βαθμίδα:</w:t>
            </w:r>
            <w:r w:rsidR="00785BF1" w:rsidRPr="00CE029E">
              <w:t xml:space="preserve"> </w:t>
            </w:r>
            <w:r w:rsidR="00785BF1" w:rsidRPr="00CE029E">
              <w:rPr>
                <w:b/>
                <w:bCs/>
              </w:rPr>
              <w:t>Δημοτική</w:t>
            </w:r>
          </w:p>
        </w:tc>
      </w:tr>
      <w:tr w:rsidR="00DF2190" w14:paraId="678143D1" w14:textId="77777777" w:rsidTr="005E45BE">
        <w:tc>
          <w:tcPr>
            <w:tcW w:w="8976" w:type="dxa"/>
          </w:tcPr>
          <w:p w14:paraId="16A8DF0A" w14:textId="5EB615FD" w:rsidR="00DF2190" w:rsidRPr="00CE029E" w:rsidRDefault="00DF2190" w:rsidP="00F44203">
            <w:pPr>
              <w:jc w:val="both"/>
            </w:pPr>
            <w:r w:rsidRPr="00CE029E">
              <w:t>Όνομα Διευθυντή/</w:t>
            </w:r>
            <w:r w:rsidR="005E52BF" w:rsidRPr="00CE029E">
              <w:t>Διευθύν</w:t>
            </w:r>
            <w:r w:rsidRPr="00CE029E">
              <w:t>τρια</w:t>
            </w:r>
            <w:r w:rsidR="005E52BF" w:rsidRPr="00CE029E">
              <w:t>ς</w:t>
            </w:r>
            <w:r w:rsidRPr="00CE029E">
              <w:t>:</w:t>
            </w:r>
            <w:r w:rsidR="00785BF1" w:rsidRPr="00CE029E">
              <w:t xml:space="preserve">  </w:t>
            </w:r>
            <w:r w:rsidR="00785BF1" w:rsidRPr="00CE029E">
              <w:rPr>
                <w:b/>
                <w:bCs/>
              </w:rPr>
              <w:t>Ροδούλα Νικολάου</w:t>
            </w:r>
          </w:p>
        </w:tc>
      </w:tr>
      <w:tr w:rsidR="00F44203" w14:paraId="060CDEC4" w14:textId="77777777" w:rsidTr="005E45BE">
        <w:tc>
          <w:tcPr>
            <w:tcW w:w="8976" w:type="dxa"/>
          </w:tcPr>
          <w:p w14:paraId="27E276B9" w14:textId="69EF53B2" w:rsidR="00F44203" w:rsidRPr="00CE029E" w:rsidRDefault="00DF2190" w:rsidP="00F44203">
            <w:pPr>
              <w:jc w:val="both"/>
              <w:rPr>
                <w:lang w:val="en-US"/>
              </w:rPr>
            </w:pPr>
            <w:r w:rsidRPr="00CE029E">
              <w:t>Τηλέφωνο Σχολείο:</w:t>
            </w:r>
            <w:r w:rsidR="00785BF1" w:rsidRPr="00CE029E">
              <w:t xml:space="preserve"> </w:t>
            </w:r>
            <w:r w:rsidR="00191B97" w:rsidRPr="00CE029E">
              <w:rPr>
                <w:lang w:val="en-US"/>
              </w:rPr>
              <w:t>22 316010</w:t>
            </w:r>
          </w:p>
        </w:tc>
      </w:tr>
      <w:tr w:rsidR="00DF2190" w14:paraId="129A7F42" w14:textId="77777777" w:rsidTr="005E45BE">
        <w:tc>
          <w:tcPr>
            <w:tcW w:w="8976" w:type="dxa"/>
          </w:tcPr>
          <w:p w14:paraId="3E7466DA" w14:textId="732B727F" w:rsidR="00DF2190" w:rsidRPr="00CE029E" w:rsidRDefault="00DF2190" w:rsidP="00F44203">
            <w:pPr>
              <w:jc w:val="both"/>
            </w:pPr>
            <w:r w:rsidRPr="00CE029E">
              <w:t>Ηλεκτρονικό Ταχυδρομείο:</w:t>
            </w:r>
            <w:r w:rsidR="00191B97" w:rsidRPr="00CE029E">
              <w:t xml:space="preserve"> </w:t>
            </w:r>
            <w:r w:rsidR="008E34AC" w:rsidRPr="00CE029E">
              <w:rPr>
                <w:lang w:val="en-US"/>
              </w:rPr>
              <w:t>dim</w:t>
            </w:r>
            <w:r w:rsidR="008E34AC" w:rsidRPr="00CE029E">
              <w:t>-</w:t>
            </w:r>
            <w:r w:rsidR="008E34AC" w:rsidRPr="00CE029E">
              <w:rPr>
                <w:lang w:val="en-US"/>
              </w:rPr>
              <w:t>pernera</w:t>
            </w:r>
            <w:r w:rsidR="008E34AC" w:rsidRPr="00CE029E">
              <w:t>-</w:t>
            </w:r>
            <w:r w:rsidR="008E34AC" w:rsidRPr="00CE029E">
              <w:rPr>
                <w:lang w:val="en-US"/>
              </w:rPr>
              <w:t>lef</w:t>
            </w:r>
            <w:r w:rsidR="008E34AC" w:rsidRPr="00CE029E">
              <w:t>@</w:t>
            </w:r>
            <w:r w:rsidR="008E34AC" w:rsidRPr="00CE029E">
              <w:rPr>
                <w:lang w:val="en-US"/>
              </w:rPr>
              <w:t>schools</w:t>
            </w:r>
            <w:r w:rsidR="008E34AC" w:rsidRPr="00CE029E">
              <w:t>.</w:t>
            </w:r>
            <w:r w:rsidR="008E34AC" w:rsidRPr="00CE029E">
              <w:rPr>
                <w:lang w:val="en-US"/>
              </w:rPr>
              <w:t>ac</w:t>
            </w:r>
            <w:r w:rsidR="008E34AC" w:rsidRPr="00CE029E">
              <w:t>.</w:t>
            </w:r>
            <w:r w:rsidR="008E34AC" w:rsidRPr="00CE029E">
              <w:rPr>
                <w:lang w:val="en-US"/>
              </w:rPr>
              <w:t>cy</w:t>
            </w:r>
          </w:p>
        </w:tc>
      </w:tr>
      <w:tr w:rsidR="00DF2190" w14:paraId="05787156" w14:textId="77777777" w:rsidTr="005E45BE">
        <w:tc>
          <w:tcPr>
            <w:tcW w:w="8976" w:type="dxa"/>
          </w:tcPr>
          <w:p w14:paraId="727173E8" w14:textId="53DA0761" w:rsidR="00DF2190" w:rsidRPr="008C00AD" w:rsidRDefault="00DF2190" w:rsidP="00F44203">
            <w:pPr>
              <w:jc w:val="both"/>
            </w:pPr>
            <w:r w:rsidRPr="00CE029E">
              <w:t>Συνολικός αριθμός μαθητών/</w:t>
            </w:r>
            <w:r w:rsidR="005E52BF" w:rsidRPr="00CE029E">
              <w:t>μαθη</w:t>
            </w:r>
            <w:r w:rsidRPr="00CE029E">
              <w:t>τριών:</w:t>
            </w:r>
            <w:r w:rsidR="00191B97" w:rsidRPr="00CE029E">
              <w:rPr>
                <w:lang w:val="en-US"/>
              </w:rPr>
              <w:t xml:space="preserve"> </w:t>
            </w:r>
            <w:r w:rsidR="008C00AD">
              <w:t>248</w:t>
            </w:r>
          </w:p>
        </w:tc>
      </w:tr>
      <w:tr w:rsidR="00DF2190" w:rsidRPr="00DF2190" w14:paraId="163F1E8D" w14:textId="77777777" w:rsidTr="005E45BE">
        <w:tc>
          <w:tcPr>
            <w:tcW w:w="8976" w:type="dxa"/>
            <w:tcBorders>
              <w:bottom w:val="single" w:sz="4" w:space="0" w:color="auto"/>
            </w:tcBorders>
            <w:shd w:val="clear" w:color="auto" w:fill="auto"/>
          </w:tcPr>
          <w:p w14:paraId="1A85B360" w14:textId="0D06504F" w:rsidR="00DF2190" w:rsidRPr="008C00AD" w:rsidRDefault="00DF2190" w:rsidP="00F44203">
            <w:pPr>
              <w:jc w:val="both"/>
            </w:pPr>
            <w:r w:rsidRPr="00CE029E">
              <w:t>Συνολικός αριθμός εκπαιδευτικών</w:t>
            </w:r>
            <w:r w:rsidR="00785BF1" w:rsidRPr="00CE029E">
              <w:t>:</w:t>
            </w:r>
            <w:r w:rsidR="00191B97" w:rsidRPr="00CE029E">
              <w:rPr>
                <w:lang w:val="en-US"/>
              </w:rPr>
              <w:t xml:space="preserve"> 2</w:t>
            </w:r>
            <w:r w:rsidR="008C00AD">
              <w:t>5</w:t>
            </w:r>
          </w:p>
        </w:tc>
      </w:tr>
      <w:tr w:rsidR="00DF2190" w:rsidRPr="00DF2190" w14:paraId="0EDB42F5" w14:textId="77777777" w:rsidTr="005E45BE">
        <w:tc>
          <w:tcPr>
            <w:tcW w:w="8976" w:type="dxa"/>
            <w:tcBorders>
              <w:left w:val="nil"/>
              <w:right w:val="nil"/>
            </w:tcBorders>
            <w:shd w:val="clear" w:color="auto" w:fill="auto"/>
          </w:tcPr>
          <w:p w14:paraId="75BA805C" w14:textId="77777777" w:rsidR="00DF2190" w:rsidRPr="00DF2190" w:rsidRDefault="00DF2190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F44203" w14:paraId="3B1CE9E6" w14:textId="77777777" w:rsidTr="005E45BE">
        <w:tc>
          <w:tcPr>
            <w:tcW w:w="8976" w:type="dxa"/>
            <w:shd w:val="clear" w:color="auto" w:fill="E7E6E6" w:themeFill="background2"/>
          </w:tcPr>
          <w:p w14:paraId="36CAB708" w14:textId="78722A15" w:rsidR="00F44203" w:rsidRPr="00F44203" w:rsidRDefault="00F44203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F44203">
              <w:rPr>
                <w:b/>
                <w:bCs/>
                <w:sz w:val="20"/>
                <w:szCs w:val="20"/>
              </w:rPr>
              <w:t xml:space="preserve">Τρόπος συμμετοχής: </w:t>
            </w:r>
          </w:p>
        </w:tc>
      </w:tr>
      <w:tr w:rsidR="00F44203" w14:paraId="7222F625" w14:textId="77777777" w:rsidTr="005E45BE">
        <w:tc>
          <w:tcPr>
            <w:tcW w:w="8976" w:type="dxa"/>
          </w:tcPr>
          <w:p w14:paraId="5F45E289" w14:textId="1E1C2BE7" w:rsidR="00F44203" w:rsidRPr="00CE029E" w:rsidRDefault="00F44203" w:rsidP="00F44203">
            <w:pPr>
              <w:jc w:val="both"/>
            </w:pPr>
            <w:r w:rsidRPr="00CE029E">
              <w:t xml:space="preserve"> </w:t>
            </w:r>
            <w:r w:rsidR="00191B97" w:rsidRPr="00CE029E">
              <w:t>Αριθμός</w:t>
            </w:r>
            <w:r w:rsidR="00DF2190" w:rsidRPr="00CE029E">
              <w:t xml:space="preserve"> Τάξεων    </w:t>
            </w:r>
            <w:r w:rsidR="00191B97" w:rsidRPr="00CE029E">
              <w:t>και   Αριθμός</w:t>
            </w:r>
            <w:r w:rsidRPr="00CE029E">
              <w:t xml:space="preserve"> Εκπαιδευτικών </w:t>
            </w:r>
          </w:p>
        </w:tc>
      </w:tr>
      <w:tr w:rsidR="00F44203" w14:paraId="1DE0DA2D" w14:textId="77777777" w:rsidTr="005E45BE">
        <w:tc>
          <w:tcPr>
            <w:tcW w:w="8976" w:type="dxa"/>
          </w:tcPr>
          <w:p w14:paraId="4249EDD7" w14:textId="17510985" w:rsidR="00F44203" w:rsidRPr="00CE029E" w:rsidRDefault="00CE029E" w:rsidP="00F44203">
            <w:pPr>
              <w:jc w:val="both"/>
            </w:pPr>
            <w:r>
              <w:t>Όλες οι</w:t>
            </w:r>
            <w:r w:rsidR="00191B97" w:rsidRPr="00CE029E">
              <w:t xml:space="preserve"> τάξεις</w:t>
            </w:r>
            <w:r>
              <w:t xml:space="preserve"> του σχολείου</w:t>
            </w:r>
            <w:r w:rsidR="00191B97" w:rsidRPr="00CE029E">
              <w:t xml:space="preserve">: -  </w:t>
            </w:r>
            <w:r w:rsidR="004C5C8B">
              <w:t>248</w:t>
            </w:r>
            <w:r w:rsidR="00191B97" w:rsidRPr="00CE029E">
              <w:t xml:space="preserve"> Μαθητές  -  </w:t>
            </w:r>
            <w:r w:rsidR="004C5C8B">
              <w:t>18</w:t>
            </w:r>
            <w:r w:rsidR="00191B97" w:rsidRPr="00CE029E">
              <w:t xml:space="preserve"> Εκπαιδευτικοί</w:t>
            </w:r>
            <w:r w:rsidR="00F44203" w:rsidRPr="00CE029E">
              <w:t xml:space="preserve"> </w:t>
            </w:r>
          </w:p>
        </w:tc>
      </w:tr>
      <w:tr w:rsidR="00F44203" w14:paraId="1383E8E4" w14:textId="77777777" w:rsidTr="005E45BE">
        <w:tc>
          <w:tcPr>
            <w:tcW w:w="8976" w:type="dxa"/>
            <w:tcBorders>
              <w:bottom w:val="single" w:sz="4" w:space="0" w:color="auto"/>
            </w:tcBorders>
          </w:tcPr>
          <w:p w14:paraId="561EA911" w14:textId="7AA85ACE" w:rsidR="00F44203" w:rsidRPr="00CE029E" w:rsidRDefault="00191B97" w:rsidP="00F44203">
            <w:pPr>
              <w:jc w:val="both"/>
            </w:pPr>
            <w:r w:rsidRPr="00CE029E">
              <w:t>Περιβαλλοντική Επιτροπή</w:t>
            </w:r>
            <w:r w:rsidR="00F44203" w:rsidRPr="00CE029E">
              <w:t xml:space="preserve"> μαθητών/</w:t>
            </w:r>
            <w:r w:rsidR="005E52BF" w:rsidRPr="00CE029E">
              <w:t>μαθη</w:t>
            </w:r>
            <w:r w:rsidRPr="00CE029E">
              <w:t xml:space="preserve">τριών του σχολείου:  </w:t>
            </w:r>
            <w:r w:rsidR="00CE029E">
              <w:t xml:space="preserve">20 </w:t>
            </w:r>
            <w:r w:rsidRPr="00CE029E">
              <w:t xml:space="preserve">Μαθητές - </w:t>
            </w:r>
            <w:r w:rsidR="00F44203" w:rsidRPr="00CE029E">
              <w:t xml:space="preserve"> </w:t>
            </w:r>
            <w:r w:rsidR="00CE029E">
              <w:t>6</w:t>
            </w:r>
            <w:r w:rsidRPr="00CE029E">
              <w:t xml:space="preserve"> </w:t>
            </w:r>
            <w:r w:rsidR="00F44203" w:rsidRPr="00CE029E">
              <w:t>Εκπαιδ</w:t>
            </w:r>
            <w:r w:rsidRPr="00CE029E">
              <w:t>ευτικοί</w:t>
            </w:r>
          </w:p>
        </w:tc>
      </w:tr>
      <w:tr w:rsidR="00DF2190" w14:paraId="259E4BA7" w14:textId="77777777" w:rsidTr="005E45BE">
        <w:tc>
          <w:tcPr>
            <w:tcW w:w="8976" w:type="dxa"/>
            <w:tcBorders>
              <w:left w:val="nil"/>
              <w:right w:val="nil"/>
            </w:tcBorders>
          </w:tcPr>
          <w:p w14:paraId="23117975" w14:textId="77777777" w:rsidR="00DF2190" w:rsidRDefault="00DF2190" w:rsidP="00F44203">
            <w:pPr>
              <w:jc w:val="both"/>
              <w:rPr>
                <w:sz w:val="20"/>
                <w:szCs w:val="20"/>
              </w:rPr>
            </w:pPr>
          </w:p>
          <w:p w14:paraId="27C9212F" w14:textId="77777777" w:rsidR="008C00AD" w:rsidRDefault="008C00AD" w:rsidP="00F44203">
            <w:pPr>
              <w:jc w:val="both"/>
              <w:rPr>
                <w:sz w:val="20"/>
                <w:szCs w:val="20"/>
              </w:rPr>
            </w:pPr>
          </w:p>
          <w:p w14:paraId="5B09E4E0" w14:textId="77777777" w:rsidR="008C00AD" w:rsidRDefault="008C00AD" w:rsidP="00F44203">
            <w:pPr>
              <w:jc w:val="both"/>
              <w:rPr>
                <w:sz w:val="20"/>
                <w:szCs w:val="20"/>
              </w:rPr>
            </w:pPr>
          </w:p>
        </w:tc>
      </w:tr>
      <w:tr w:rsidR="007E08F2" w:rsidRPr="007E08F2" w14:paraId="2C315D2E" w14:textId="77777777" w:rsidTr="005E45BE">
        <w:tc>
          <w:tcPr>
            <w:tcW w:w="8976" w:type="dxa"/>
            <w:shd w:val="clear" w:color="auto" w:fill="E7E6E6" w:themeFill="background2"/>
          </w:tcPr>
          <w:p w14:paraId="386595D2" w14:textId="633FCF69" w:rsidR="007E08F2" w:rsidRPr="007E08F2" w:rsidRDefault="007E08F2" w:rsidP="005E52BF">
            <w:pPr>
              <w:jc w:val="both"/>
              <w:rPr>
                <w:b/>
                <w:bCs/>
                <w:sz w:val="20"/>
                <w:szCs w:val="20"/>
              </w:rPr>
            </w:pPr>
            <w:r w:rsidRPr="007E08F2">
              <w:rPr>
                <w:b/>
                <w:bCs/>
                <w:sz w:val="20"/>
                <w:szCs w:val="20"/>
              </w:rPr>
              <w:t xml:space="preserve">Πόσα τετραγωνικά είναι </w:t>
            </w:r>
            <w:r w:rsidR="005E52BF">
              <w:rPr>
                <w:b/>
                <w:bCs/>
                <w:sz w:val="20"/>
                <w:szCs w:val="20"/>
              </w:rPr>
              <w:t xml:space="preserve"> ο </w:t>
            </w:r>
            <w:r w:rsidRPr="007E08F2">
              <w:rPr>
                <w:b/>
                <w:bCs/>
                <w:sz w:val="20"/>
                <w:szCs w:val="20"/>
              </w:rPr>
              <w:t>πράσινο</w:t>
            </w:r>
            <w:r w:rsidR="005E52BF">
              <w:rPr>
                <w:b/>
                <w:bCs/>
                <w:sz w:val="20"/>
                <w:szCs w:val="20"/>
              </w:rPr>
              <w:t>ς</w:t>
            </w:r>
            <w:r w:rsidRPr="007E08F2">
              <w:rPr>
                <w:b/>
                <w:bCs/>
                <w:sz w:val="20"/>
                <w:szCs w:val="20"/>
              </w:rPr>
              <w:t xml:space="preserve"> </w:t>
            </w:r>
            <w:r w:rsidR="005E52BF">
              <w:rPr>
                <w:b/>
                <w:bCs/>
                <w:sz w:val="20"/>
                <w:szCs w:val="20"/>
              </w:rPr>
              <w:t>χώρος</w:t>
            </w:r>
            <w:r w:rsidR="005E52BF" w:rsidRPr="007E08F2">
              <w:rPr>
                <w:b/>
                <w:bCs/>
                <w:sz w:val="20"/>
                <w:szCs w:val="20"/>
              </w:rPr>
              <w:t xml:space="preserve"> </w:t>
            </w:r>
            <w:r w:rsidRPr="007E08F2">
              <w:rPr>
                <w:b/>
                <w:bCs/>
                <w:sz w:val="20"/>
                <w:szCs w:val="20"/>
              </w:rPr>
              <w:t xml:space="preserve">που θέλετε να δημιουργήσετε: </w:t>
            </w:r>
            <w:r>
              <w:rPr>
                <w:b/>
                <w:bCs/>
                <w:sz w:val="20"/>
                <w:szCs w:val="20"/>
              </w:rPr>
              <w:t>Υποβολή κάτοψης του χώρου εάν υπάρχει ή υποβολή φωτογραφικού υλικού</w:t>
            </w:r>
            <w:r w:rsidR="00D335A8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E08F2" w14:paraId="3D627458" w14:textId="77777777" w:rsidTr="005E45BE">
        <w:tc>
          <w:tcPr>
            <w:tcW w:w="8976" w:type="dxa"/>
          </w:tcPr>
          <w:p w14:paraId="6A961CE0" w14:textId="115F5628" w:rsidR="007E08F2" w:rsidRPr="00CE029E" w:rsidRDefault="00670547" w:rsidP="00F44203">
            <w:pPr>
              <w:jc w:val="both"/>
            </w:pPr>
            <w:r w:rsidRPr="00CE029E">
              <w:t>Ο</w:t>
            </w:r>
            <w:r w:rsidR="008E34AC" w:rsidRPr="00CE029E">
              <w:t xml:space="preserve"> πράσινος χώρος έχει μήκος περίπου 100</w:t>
            </w:r>
            <w:r w:rsidR="008E34AC" w:rsidRPr="00CE029E">
              <w:rPr>
                <w:lang w:val="en-US"/>
              </w:rPr>
              <w:t>m</w:t>
            </w:r>
            <w:r w:rsidR="008E34AC" w:rsidRPr="00CE029E">
              <w:t xml:space="preserve"> περιμετρικά της σχολικής αυλής</w:t>
            </w:r>
            <w:r w:rsidRPr="00CE029E">
              <w:t>.</w:t>
            </w:r>
          </w:p>
          <w:p w14:paraId="6562DCA0" w14:textId="7B8FE378" w:rsidR="008E34AC" w:rsidRPr="00CE029E" w:rsidRDefault="008E34AC" w:rsidP="00F44203">
            <w:pPr>
              <w:jc w:val="both"/>
            </w:pPr>
            <w:r w:rsidRPr="00CE029E">
              <w:t>(</w:t>
            </w:r>
            <w:r w:rsidR="00DA79F8" w:rsidRPr="00CE029E">
              <w:t>Επισυνάπτεται</w:t>
            </w:r>
            <w:r w:rsidRPr="00CE029E">
              <w:t xml:space="preserve"> </w:t>
            </w:r>
            <w:r w:rsidR="00DA79F8" w:rsidRPr="00CE029E">
              <w:t>η</w:t>
            </w:r>
            <w:r w:rsidRPr="00CE029E">
              <w:t xml:space="preserve"> κάτοψη του σχολείου όπου φαίνεται η σχολική αυλή)</w:t>
            </w:r>
          </w:p>
          <w:p w14:paraId="6221951D" w14:textId="064BAB67" w:rsidR="007E08F2" w:rsidRPr="00CE029E" w:rsidRDefault="007E08F2" w:rsidP="00F44203">
            <w:pPr>
              <w:jc w:val="both"/>
            </w:pPr>
          </w:p>
        </w:tc>
      </w:tr>
      <w:tr w:rsidR="00F44203" w14:paraId="3EAF48B0" w14:textId="77777777" w:rsidTr="005E45BE">
        <w:tc>
          <w:tcPr>
            <w:tcW w:w="8976" w:type="dxa"/>
            <w:shd w:val="clear" w:color="auto" w:fill="E7E6E6" w:themeFill="background2"/>
          </w:tcPr>
          <w:p w14:paraId="468A34FD" w14:textId="0A22EFB2" w:rsidR="00F44203" w:rsidRPr="00DF2190" w:rsidRDefault="00DF2190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DF2190">
              <w:rPr>
                <w:b/>
                <w:bCs/>
                <w:sz w:val="20"/>
                <w:szCs w:val="20"/>
              </w:rPr>
              <w:t>Ονόματα και ιδιότητα ατόμων που θα αποτελέσουν τη συντονιστική Ομάδα του σχολείου: (Τη συντονιστική Ομάδα μπορούν να αποτελούν εκπαιδευτικοί, μαθητές</w:t>
            </w:r>
            <w:r w:rsidR="005E52BF">
              <w:rPr>
                <w:b/>
                <w:bCs/>
                <w:sz w:val="20"/>
                <w:szCs w:val="20"/>
              </w:rPr>
              <w:t>/μαθήτριες</w:t>
            </w:r>
            <w:r w:rsidRPr="00DF2190">
              <w:rPr>
                <w:b/>
                <w:bCs/>
                <w:sz w:val="20"/>
                <w:szCs w:val="20"/>
              </w:rPr>
              <w:t xml:space="preserve">, γονείς, μέλη Συνδέσμου Γονέων, βοηθητικό προσωπικό κ.λπ.) </w:t>
            </w:r>
          </w:p>
        </w:tc>
      </w:tr>
      <w:tr w:rsidR="00DF2190" w14:paraId="57DF9D76" w14:textId="77777777" w:rsidTr="005E45BE">
        <w:tc>
          <w:tcPr>
            <w:tcW w:w="8976" w:type="dxa"/>
          </w:tcPr>
          <w:p w14:paraId="7085D22C" w14:textId="4C32F63A" w:rsidR="004D1491" w:rsidRPr="004C5C8B" w:rsidRDefault="00CE029E" w:rsidP="00F25C3E">
            <w:r w:rsidRPr="004C5C8B">
              <w:t>Ανδρέας</w:t>
            </w:r>
            <w:r w:rsidR="004D1491" w:rsidRPr="004C5C8B">
              <w:t xml:space="preserve"> </w:t>
            </w:r>
            <w:r w:rsidR="004C5C8B" w:rsidRPr="004C5C8B">
              <w:t>Ανδρέου</w:t>
            </w:r>
            <w:r w:rsidR="008C00AD">
              <w:t xml:space="preserve"> </w:t>
            </w:r>
            <w:r w:rsidR="004D1491" w:rsidRPr="004C5C8B">
              <w:t>(Β. Διευθ</w:t>
            </w:r>
            <w:r w:rsidRPr="004C5C8B">
              <w:t>υντής</w:t>
            </w:r>
            <w:r w:rsidR="004D1491" w:rsidRPr="004C5C8B">
              <w:t>),  Έρικα Στυλιανίδου (Δασκάλα)</w:t>
            </w:r>
            <w:r w:rsidR="00785BF1" w:rsidRPr="004C5C8B">
              <w:t xml:space="preserve">, </w:t>
            </w:r>
            <w:r w:rsidR="00F25C3E" w:rsidRPr="004C5C8B">
              <w:t xml:space="preserve"> </w:t>
            </w:r>
            <w:r w:rsidR="00191B97" w:rsidRPr="004C5C8B">
              <w:t>Αναστασία Πίτσια</w:t>
            </w:r>
            <w:r w:rsidR="00785BF1" w:rsidRPr="004C5C8B">
              <w:t xml:space="preserve">κου (γραμματέας σχολείου), </w:t>
            </w:r>
            <w:r w:rsidR="00F25C3E" w:rsidRPr="004C5C8B">
              <w:t xml:space="preserve"> </w:t>
            </w:r>
            <w:r w:rsidR="004C5C8B">
              <w:t>Μαριάννα Δημητρίου, Άννα Μιχαήλ</w:t>
            </w:r>
            <w:r w:rsidR="004D1491" w:rsidRPr="004C5C8B">
              <w:t xml:space="preserve">  (φροντίστρι</w:t>
            </w:r>
            <w:r w:rsidR="004C5C8B">
              <w:t>ες</w:t>
            </w:r>
            <w:r w:rsidR="004D1491" w:rsidRPr="004C5C8B">
              <w:t>)</w:t>
            </w:r>
            <w:r w:rsidR="00785BF1" w:rsidRPr="004C5C8B">
              <w:t xml:space="preserve">, </w:t>
            </w:r>
            <w:r w:rsidR="00F25C3E" w:rsidRPr="004C5C8B">
              <w:t xml:space="preserve"> </w:t>
            </w:r>
            <w:r w:rsidR="008C00AD">
              <w:t xml:space="preserve">Άννα </w:t>
            </w:r>
            <w:r w:rsidR="004C5C8B">
              <w:t>………………….</w:t>
            </w:r>
            <w:r w:rsidR="00785BF1" w:rsidRPr="004C5C8B">
              <w:t xml:space="preserve"> (Σχ. Εφορεία</w:t>
            </w:r>
            <w:r w:rsidR="008C00AD">
              <w:t xml:space="preserve"> Στροβόλου</w:t>
            </w:r>
            <w:r w:rsidR="00785BF1" w:rsidRPr="004C5C8B">
              <w:t xml:space="preserve">), </w:t>
            </w:r>
            <w:r w:rsidR="00273723" w:rsidRPr="004C5C8B">
              <w:t xml:space="preserve"> </w:t>
            </w:r>
            <w:r w:rsidR="004C5C8B">
              <w:t>Στέφανη Νεοφύτου</w:t>
            </w:r>
            <w:r w:rsidR="00273723" w:rsidRPr="004C5C8B">
              <w:t xml:space="preserve"> (Σ</w:t>
            </w:r>
            <w:r w:rsidR="008C00AD">
              <w:t xml:space="preserve">ύνδεσμος </w:t>
            </w:r>
            <w:r w:rsidR="00273723" w:rsidRPr="004C5C8B">
              <w:t xml:space="preserve"> Γονέων)</w:t>
            </w:r>
          </w:p>
          <w:p w14:paraId="2227B472" w14:textId="64B8E616" w:rsidR="004D1491" w:rsidRPr="004C5C8B" w:rsidRDefault="004D1491" w:rsidP="00F44203">
            <w:pPr>
              <w:jc w:val="both"/>
            </w:pPr>
            <w:r w:rsidRPr="004C5C8B">
              <w:t xml:space="preserve">Χρίστος Ανδρέου (μαθητής </w:t>
            </w:r>
            <w:r w:rsidR="00785BF1" w:rsidRPr="004C5C8B">
              <w:t>Στ</w:t>
            </w:r>
            <w:r w:rsidRPr="004C5C8B">
              <w:t xml:space="preserve">΄1),  </w:t>
            </w:r>
            <w:r w:rsidR="00785BF1" w:rsidRPr="004C5C8B">
              <w:t>Ερασμία Πίκολου</w:t>
            </w:r>
            <w:r w:rsidRPr="004C5C8B">
              <w:t xml:space="preserve">  (</w:t>
            </w:r>
            <w:r w:rsidR="00785BF1" w:rsidRPr="004C5C8B">
              <w:t>μαθήτρια</w:t>
            </w:r>
            <w:r w:rsidRPr="004C5C8B">
              <w:t xml:space="preserve"> </w:t>
            </w:r>
            <w:r w:rsidR="00785BF1" w:rsidRPr="004C5C8B">
              <w:t>Στ</w:t>
            </w:r>
            <w:r w:rsidRPr="004C5C8B">
              <w:t>΄2)</w:t>
            </w:r>
            <w:r w:rsidR="00F25C3E" w:rsidRPr="004C5C8B">
              <w:t xml:space="preserve">, </w:t>
            </w:r>
            <w:r w:rsidR="00785BF1" w:rsidRPr="004C5C8B">
              <w:t xml:space="preserve"> Άννα Κατσαμπά</w:t>
            </w:r>
            <w:r w:rsidRPr="004C5C8B">
              <w:t xml:space="preserve">  (</w:t>
            </w:r>
            <w:r w:rsidR="00785BF1" w:rsidRPr="004C5C8B">
              <w:t>μαθήτρια</w:t>
            </w:r>
            <w:r w:rsidRPr="004C5C8B">
              <w:t xml:space="preserve"> </w:t>
            </w:r>
            <w:r w:rsidR="00785BF1" w:rsidRPr="004C5C8B">
              <w:t>Ε</w:t>
            </w:r>
            <w:r w:rsidRPr="004C5C8B">
              <w:t xml:space="preserve">΄1)  </w:t>
            </w:r>
            <w:r w:rsidR="00785BF1" w:rsidRPr="004C5C8B">
              <w:t>Χρίστος Νικολάου</w:t>
            </w:r>
            <w:r w:rsidRPr="004C5C8B">
              <w:t xml:space="preserve"> (μαθητής </w:t>
            </w:r>
            <w:r w:rsidR="00785BF1" w:rsidRPr="004C5C8B">
              <w:t>Ε</w:t>
            </w:r>
            <w:r w:rsidRPr="004C5C8B">
              <w:t>΄2)</w:t>
            </w:r>
            <w:r w:rsidR="00785BF1" w:rsidRPr="004C5C8B">
              <w:t>, Μαρία Αγγελή (μαθήτρια Δ΄1), Άθως Σιαμμάς (μαθητής Δ’2)</w:t>
            </w:r>
          </w:p>
          <w:p w14:paraId="3E16A4DA" w14:textId="77777777" w:rsidR="00DF2190" w:rsidRDefault="00DF2190" w:rsidP="00F44203">
            <w:pPr>
              <w:jc w:val="both"/>
            </w:pPr>
          </w:p>
          <w:p w14:paraId="1D476AF9" w14:textId="77777777" w:rsidR="008C00AD" w:rsidRPr="004C5C8B" w:rsidRDefault="008C00AD" w:rsidP="00F44203">
            <w:pPr>
              <w:jc w:val="both"/>
            </w:pPr>
          </w:p>
        </w:tc>
      </w:tr>
      <w:tr w:rsidR="00471313" w:rsidRPr="00471313" w14:paraId="2AAFF489" w14:textId="77777777" w:rsidTr="005E45BE">
        <w:tc>
          <w:tcPr>
            <w:tcW w:w="8976" w:type="dxa"/>
            <w:shd w:val="clear" w:color="auto" w:fill="E7E6E6" w:themeFill="background2"/>
          </w:tcPr>
          <w:p w14:paraId="47769146" w14:textId="74F3F8BB" w:rsidR="00471313" w:rsidRPr="00471313" w:rsidRDefault="00471313" w:rsidP="00F4420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Σκεπτικό για τη δήλωση συμμετοχής στο πρόγραμμα:</w:t>
            </w:r>
          </w:p>
        </w:tc>
      </w:tr>
      <w:tr w:rsidR="00471313" w14:paraId="3B386E5E" w14:textId="77777777" w:rsidTr="005E45BE">
        <w:tc>
          <w:tcPr>
            <w:tcW w:w="8976" w:type="dxa"/>
          </w:tcPr>
          <w:p w14:paraId="3CAC165D" w14:textId="6159A071" w:rsidR="00471313" w:rsidRPr="00CE029E" w:rsidRDefault="0016604E" w:rsidP="004F761C">
            <w:pPr>
              <w:jc w:val="both"/>
            </w:pPr>
            <w:r w:rsidRPr="00CE029E">
              <w:t>Το πρόγραμμα συνάδει με την περιβαλλοντική πολιτική του σχολείου</w:t>
            </w:r>
            <w:r w:rsidR="00154FC9" w:rsidRPr="00CE029E">
              <w:t xml:space="preserve">. Στο πλαίσιο της θεματικής ενότητας «Αστική Ανάπτυξη» προσπάθειά μας είναι η περιβαλλοντική αναβάθμιση του σχολικού χώρου </w:t>
            </w:r>
            <w:r w:rsidR="004D1491" w:rsidRPr="00CE029E">
              <w:t>με στόχο</w:t>
            </w:r>
            <w:r w:rsidR="00154FC9" w:rsidRPr="00CE029E">
              <w:t xml:space="preserve"> τη βελτίωση της ποιότητας ζωής των μαθητών. </w:t>
            </w:r>
            <w:r w:rsidR="004D1491" w:rsidRPr="00CE029E">
              <w:t>Στο σχολείο μας έγιναν παλαιότερα</w:t>
            </w:r>
            <w:r w:rsidR="004F761C" w:rsidRPr="00CE029E">
              <w:t xml:space="preserve"> μικρής έκτασης  </w:t>
            </w:r>
            <w:r w:rsidR="00F25C3E" w:rsidRPr="00CE029E">
              <w:t>δενδροφυτεύσεις</w:t>
            </w:r>
            <w:r w:rsidR="004F761C" w:rsidRPr="00CE029E">
              <w:t xml:space="preserve"> με τη βοήθεια εκπαιδευτικών, μαθητών, βοηθητικού προσωπικού, γονέων και δημοτικών αρχών οι </w:t>
            </w:r>
            <w:r w:rsidR="004D1491" w:rsidRPr="00CE029E">
              <w:t>οποίοι</w:t>
            </w:r>
            <w:r w:rsidR="004F761C" w:rsidRPr="00CE029E">
              <w:t xml:space="preserve"> είναι πάντα πρόθυμοι να βοηθήσουν σε αυτές τις προσπάθειες.</w:t>
            </w:r>
          </w:p>
          <w:p w14:paraId="5FE6FB02" w14:textId="444FF86E" w:rsidR="004F761C" w:rsidRPr="00CE029E" w:rsidRDefault="004F761C" w:rsidP="004F761C">
            <w:pPr>
              <w:jc w:val="both"/>
            </w:pPr>
          </w:p>
        </w:tc>
      </w:tr>
      <w:tr w:rsidR="00471313" w14:paraId="550AF383" w14:textId="77777777" w:rsidTr="005E45BE">
        <w:tc>
          <w:tcPr>
            <w:tcW w:w="8976" w:type="dxa"/>
            <w:shd w:val="clear" w:color="auto" w:fill="E7E6E6" w:themeFill="background2"/>
          </w:tcPr>
          <w:p w14:paraId="08A5A080" w14:textId="2E48AA14" w:rsidR="00471313" w:rsidRPr="007E08F2" w:rsidRDefault="007E08F2" w:rsidP="00FD036A">
            <w:pPr>
              <w:jc w:val="both"/>
              <w:rPr>
                <w:b/>
                <w:bCs/>
                <w:sz w:val="20"/>
                <w:szCs w:val="20"/>
              </w:rPr>
            </w:pPr>
            <w:r w:rsidRPr="007E08F2">
              <w:rPr>
                <w:b/>
                <w:bCs/>
                <w:sz w:val="20"/>
                <w:szCs w:val="20"/>
              </w:rPr>
              <w:t>Περιγράψτε πώς θα αξιοποιήσετε το</w:t>
            </w:r>
            <w:r w:rsidR="00D335A8">
              <w:rPr>
                <w:b/>
                <w:bCs/>
                <w:sz w:val="20"/>
                <w:szCs w:val="20"/>
              </w:rPr>
              <w:t>ν</w:t>
            </w:r>
            <w:r w:rsidRPr="007E08F2">
              <w:rPr>
                <w:b/>
                <w:bCs/>
                <w:sz w:val="20"/>
                <w:szCs w:val="20"/>
              </w:rPr>
              <w:t xml:space="preserve"> πράσινο </w:t>
            </w:r>
            <w:r w:rsidR="00D335A8">
              <w:rPr>
                <w:b/>
                <w:bCs/>
                <w:sz w:val="20"/>
                <w:szCs w:val="20"/>
              </w:rPr>
              <w:t xml:space="preserve">χώρο </w:t>
            </w:r>
            <w:r w:rsidRPr="007E08F2">
              <w:rPr>
                <w:b/>
                <w:bCs/>
                <w:sz w:val="20"/>
                <w:szCs w:val="20"/>
              </w:rPr>
              <w:t xml:space="preserve">σας, όπως επίσης σημειώστε και τους λόγους για τους οποίους η δικής σας αίτηση για συμμετοχή θα πρέπει να επιλεγεί έναντι άλλων </w:t>
            </w:r>
            <w:r w:rsidR="00FD036A">
              <w:rPr>
                <w:b/>
                <w:bCs/>
                <w:sz w:val="20"/>
                <w:szCs w:val="20"/>
              </w:rPr>
              <w:t>αιτήσεων</w:t>
            </w:r>
            <w:r w:rsidRPr="007E08F2">
              <w:rPr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471313" w14:paraId="75751E59" w14:textId="77777777" w:rsidTr="005E45BE">
        <w:tc>
          <w:tcPr>
            <w:tcW w:w="8976" w:type="dxa"/>
          </w:tcPr>
          <w:p w14:paraId="74BCB3D3" w14:textId="77777777" w:rsidR="007E08F2" w:rsidRPr="00CE029E" w:rsidRDefault="004C7F2C" w:rsidP="00F44203">
            <w:pPr>
              <w:jc w:val="both"/>
            </w:pPr>
            <w:r w:rsidRPr="00CE029E">
              <w:t>Το Δημοτικό Σχολείο Περνέρα έχει μικρής  έκτασης σχολική αυλή (σε σχέση με άλλα σχολεία της περιοχής), η οποία</w:t>
            </w:r>
            <w:r w:rsidR="004F761C" w:rsidRPr="00CE029E">
              <w:t xml:space="preserve"> έχει ελάχιστους χώρους πρασίνου</w:t>
            </w:r>
            <w:r w:rsidRPr="00CE029E">
              <w:t xml:space="preserve">. </w:t>
            </w:r>
            <w:r w:rsidR="004F761C" w:rsidRPr="00CE029E">
              <w:t xml:space="preserve"> </w:t>
            </w:r>
            <w:r w:rsidR="00AF5C6D" w:rsidRPr="00CE029E">
              <w:t>Ο</w:t>
            </w:r>
            <w:r w:rsidR="004F761C" w:rsidRPr="00CE029E">
              <w:t xml:space="preserve">ι κλιματικές συνθήκες τα τελευταία χρόνια επιβάλουν την επαρκή ξεκούραση  </w:t>
            </w:r>
            <w:r w:rsidR="00AF5C6D" w:rsidRPr="00CE029E">
              <w:t xml:space="preserve">των μαθητών </w:t>
            </w:r>
            <w:r w:rsidR="004F761C" w:rsidRPr="00CE029E">
              <w:t xml:space="preserve">σε σκιερούς και δροσερούς χώρους. </w:t>
            </w:r>
            <w:r w:rsidR="00AF5C6D" w:rsidRPr="00CE029E">
              <w:t xml:space="preserve">Επιπλέον </w:t>
            </w:r>
            <w:r w:rsidR="008E1708" w:rsidRPr="00CE029E">
              <w:t>το γήπεδο καλαθόσφαιρας</w:t>
            </w:r>
            <w:r w:rsidR="00AF5C6D" w:rsidRPr="00CE029E">
              <w:t xml:space="preserve"> του σχολείου, γειτνιάζει με πολυσύχναστο δρόμο (Λεωφ. Αθαλάσσης). Εκεί είναι αναγκαία «πράσινη «περίφραξη για περιορισμό καυσαερίων και θορύβου. </w:t>
            </w:r>
          </w:p>
          <w:p w14:paraId="745ED743" w14:textId="65D342F6" w:rsidR="008E34AC" w:rsidRPr="00CE029E" w:rsidRDefault="008E34AC" w:rsidP="00F44203">
            <w:pPr>
              <w:jc w:val="both"/>
            </w:pPr>
          </w:p>
        </w:tc>
      </w:tr>
      <w:tr w:rsidR="00DF2190" w:rsidRPr="00FC7520" w14:paraId="74D626A4" w14:textId="77777777" w:rsidTr="005E45BE">
        <w:tc>
          <w:tcPr>
            <w:tcW w:w="8976" w:type="dxa"/>
            <w:shd w:val="clear" w:color="auto" w:fill="E7E6E6" w:themeFill="background2"/>
          </w:tcPr>
          <w:p w14:paraId="376D3D51" w14:textId="1D1C6689" w:rsidR="00DF2190" w:rsidRPr="00FC7520" w:rsidRDefault="00FC7520" w:rsidP="005E52BF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Περιγράψτε τη διαδικασία </w:t>
            </w:r>
            <w:r w:rsidRPr="00FC7520">
              <w:rPr>
                <w:b/>
                <w:bCs/>
                <w:sz w:val="20"/>
                <w:szCs w:val="20"/>
              </w:rPr>
              <w:t>επιλογής του χώρου και τεκμηριώστε την επιλογή του.</w:t>
            </w:r>
          </w:p>
        </w:tc>
      </w:tr>
      <w:tr w:rsidR="00FC7520" w14:paraId="65C151C9" w14:textId="77777777" w:rsidTr="005E45BE">
        <w:tc>
          <w:tcPr>
            <w:tcW w:w="8976" w:type="dxa"/>
            <w:shd w:val="clear" w:color="auto" w:fill="auto"/>
          </w:tcPr>
          <w:p w14:paraId="1FA1CE3F" w14:textId="77777777" w:rsidR="008E34AC" w:rsidRDefault="008E1708" w:rsidP="00F44203">
            <w:pPr>
              <w:jc w:val="both"/>
            </w:pPr>
            <w:r w:rsidRPr="00CE029E">
              <w:t xml:space="preserve">Η επιλογή του χώρου έγινε από τους ίδιους τους μαθητές. </w:t>
            </w:r>
            <w:r w:rsidR="00AF5C6D" w:rsidRPr="00CE029E">
              <w:t>Οι μαθητές συχνά εκφράζουν την επιθυμία τους για περισσότερα δέντρα και παγκάκια όχι μόνο για ξεκούραση κατά τη διάρκεια των διαλειμμάτων αλλά και για διεξαγωγή υπαίθριων μαθημάτων που τους ευχαριστούν ιδιαίτερα.</w:t>
            </w:r>
            <w:r w:rsidRPr="00CE029E">
              <w:t xml:space="preserve"> Ακόμη εκφράζουν τη δυσφορία τους όταν ο θόρυβος από τον δρόμο τους ενοχλεί όταν </w:t>
            </w:r>
            <w:r w:rsidR="00F25C3E" w:rsidRPr="00CE029E">
              <w:t>βρίσκονται στο γήπεδο καλαθόσφαιρας.</w:t>
            </w:r>
          </w:p>
          <w:p w14:paraId="7CF1DD3C" w14:textId="5A166010" w:rsidR="001B08D1" w:rsidRPr="00CE029E" w:rsidRDefault="001B08D1" w:rsidP="00F44203">
            <w:pPr>
              <w:jc w:val="both"/>
            </w:pPr>
          </w:p>
        </w:tc>
      </w:tr>
      <w:tr w:rsidR="00425F35" w14:paraId="35713B13" w14:textId="77777777" w:rsidTr="005E45BE">
        <w:tc>
          <w:tcPr>
            <w:tcW w:w="8976" w:type="dxa"/>
            <w:shd w:val="clear" w:color="auto" w:fill="E7E6E6" w:themeFill="background2"/>
          </w:tcPr>
          <w:p w14:paraId="0D3B4275" w14:textId="44827FB7" w:rsidR="00425F35" w:rsidRPr="00471313" w:rsidRDefault="00425F35" w:rsidP="005E52BF">
            <w:pPr>
              <w:jc w:val="both"/>
              <w:rPr>
                <w:b/>
                <w:bCs/>
                <w:sz w:val="20"/>
                <w:szCs w:val="20"/>
              </w:rPr>
            </w:pPr>
            <w:r w:rsidRPr="00471313">
              <w:rPr>
                <w:b/>
                <w:bCs/>
                <w:sz w:val="20"/>
                <w:szCs w:val="20"/>
              </w:rPr>
              <w:t xml:space="preserve">Ποια μορφή θα έχει </w:t>
            </w:r>
            <w:r w:rsidR="005E52BF">
              <w:rPr>
                <w:b/>
                <w:bCs/>
                <w:sz w:val="20"/>
                <w:szCs w:val="20"/>
              </w:rPr>
              <w:t xml:space="preserve">ο </w:t>
            </w:r>
            <w:r w:rsidRPr="00471313">
              <w:rPr>
                <w:b/>
                <w:bCs/>
                <w:sz w:val="20"/>
                <w:szCs w:val="20"/>
              </w:rPr>
              <w:t>πράσινο</w:t>
            </w:r>
            <w:r w:rsidR="005E52BF">
              <w:rPr>
                <w:b/>
                <w:bCs/>
                <w:sz w:val="20"/>
                <w:szCs w:val="20"/>
              </w:rPr>
              <w:t>ς</w:t>
            </w:r>
            <w:r w:rsidRPr="00471313">
              <w:rPr>
                <w:b/>
                <w:bCs/>
                <w:sz w:val="20"/>
                <w:szCs w:val="20"/>
              </w:rPr>
              <w:t xml:space="preserve"> </w:t>
            </w:r>
            <w:r w:rsidR="005E52BF">
              <w:rPr>
                <w:b/>
                <w:bCs/>
                <w:sz w:val="20"/>
                <w:szCs w:val="20"/>
              </w:rPr>
              <w:t>χώρος</w:t>
            </w:r>
            <w:r w:rsidR="005E52BF" w:rsidRPr="00471313">
              <w:rPr>
                <w:b/>
                <w:bCs/>
                <w:sz w:val="20"/>
                <w:szCs w:val="20"/>
              </w:rPr>
              <w:t xml:space="preserve"> </w:t>
            </w:r>
            <w:r w:rsidRPr="00471313">
              <w:rPr>
                <w:b/>
                <w:bCs/>
                <w:sz w:val="20"/>
                <w:szCs w:val="20"/>
              </w:rPr>
              <w:t xml:space="preserve">του σχολείου σας. </w:t>
            </w:r>
            <w:r w:rsidR="005E52BF" w:rsidRPr="00471313">
              <w:rPr>
                <w:b/>
                <w:bCs/>
                <w:sz w:val="20"/>
                <w:szCs w:val="20"/>
              </w:rPr>
              <w:t>Αιτιολογ</w:t>
            </w:r>
            <w:r w:rsidR="005E52BF">
              <w:rPr>
                <w:b/>
                <w:bCs/>
                <w:sz w:val="20"/>
                <w:szCs w:val="20"/>
              </w:rPr>
              <w:t>ή</w:t>
            </w:r>
            <w:r w:rsidR="005E52BF" w:rsidRPr="00471313">
              <w:rPr>
                <w:b/>
                <w:bCs/>
                <w:sz w:val="20"/>
                <w:szCs w:val="20"/>
              </w:rPr>
              <w:t xml:space="preserve">στε </w:t>
            </w:r>
            <w:r w:rsidRPr="00471313">
              <w:rPr>
                <w:b/>
                <w:bCs/>
                <w:sz w:val="20"/>
                <w:szCs w:val="20"/>
              </w:rPr>
              <w:t xml:space="preserve">γιατί; (δάσος, πράσινη οροφή, </w:t>
            </w:r>
            <w:r w:rsidR="00471313" w:rsidRPr="00471313">
              <w:rPr>
                <w:b/>
                <w:bCs/>
                <w:sz w:val="20"/>
                <w:szCs w:val="20"/>
              </w:rPr>
              <w:t>οριζόντιος κήπος, μονοπάτι της φύσης κ.λπ.)</w:t>
            </w:r>
          </w:p>
        </w:tc>
      </w:tr>
      <w:tr w:rsidR="00425F35" w14:paraId="588B5E83" w14:textId="77777777" w:rsidTr="005E45BE">
        <w:tc>
          <w:tcPr>
            <w:tcW w:w="8976" w:type="dxa"/>
            <w:shd w:val="clear" w:color="auto" w:fill="auto"/>
          </w:tcPr>
          <w:p w14:paraId="39EC0475" w14:textId="77777777" w:rsidR="00471313" w:rsidRDefault="00F25C3E" w:rsidP="00F44203">
            <w:pPr>
              <w:jc w:val="both"/>
            </w:pPr>
            <w:r w:rsidRPr="00CE029E">
              <w:rPr>
                <w:b/>
                <w:bCs/>
              </w:rPr>
              <w:t>ΠΡΑΣΙΝΟΣ ΤΟΙΧΟΣ</w:t>
            </w:r>
            <w:r w:rsidRPr="00CE029E">
              <w:t xml:space="preserve">: περίφραξη κατά μήκος της </w:t>
            </w:r>
            <w:r w:rsidR="00DF549A" w:rsidRPr="00CE029E">
              <w:t xml:space="preserve"> βόρειας</w:t>
            </w:r>
            <w:r w:rsidRPr="00CE029E">
              <w:t>, δυτικής και νότιας</w:t>
            </w:r>
            <w:r w:rsidR="00DF549A" w:rsidRPr="00CE029E">
              <w:t xml:space="preserve"> πλευράς </w:t>
            </w:r>
            <w:r w:rsidRPr="00CE029E">
              <w:t>της σχολικής αυλής, με ενδιάμεση φύτευση δέντρων για δημιουργία χώρων ξεκούρασης ή διεξαγωγής μαθημάτων.</w:t>
            </w:r>
          </w:p>
          <w:p w14:paraId="53F4270F" w14:textId="3DB2F12F" w:rsidR="001B08D1" w:rsidRPr="00CE029E" w:rsidRDefault="001B08D1" w:rsidP="00F44203">
            <w:pPr>
              <w:jc w:val="both"/>
            </w:pPr>
          </w:p>
        </w:tc>
      </w:tr>
      <w:tr w:rsidR="00FC7520" w:rsidRPr="00425F35" w14:paraId="1D990A76" w14:textId="77777777" w:rsidTr="005E45BE">
        <w:tc>
          <w:tcPr>
            <w:tcW w:w="8976" w:type="dxa"/>
            <w:shd w:val="clear" w:color="auto" w:fill="E7E6E6" w:themeFill="background2"/>
          </w:tcPr>
          <w:p w14:paraId="730B8FD0" w14:textId="5D6A66B2" w:rsidR="00425F35" w:rsidRPr="00425F35" w:rsidRDefault="00425F35" w:rsidP="00F44203">
            <w:pPr>
              <w:jc w:val="both"/>
              <w:rPr>
                <w:b/>
                <w:bCs/>
                <w:sz w:val="20"/>
                <w:szCs w:val="20"/>
              </w:rPr>
            </w:pPr>
            <w:r w:rsidRPr="00425F35">
              <w:rPr>
                <w:b/>
                <w:bCs/>
                <w:sz w:val="20"/>
                <w:szCs w:val="20"/>
              </w:rPr>
              <w:t>Περιγράψτε τη διαδικασία συμμετοχής των μαθητών/</w:t>
            </w:r>
            <w:r w:rsidR="005E52BF">
              <w:rPr>
                <w:b/>
                <w:bCs/>
                <w:sz w:val="20"/>
                <w:szCs w:val="20"/>
              </w:rPr>
              <w:t>μαθη</w:t>
            </w:r>
            <w:r w:rsidRPr="00425F35">
              <w:rPr>
                <w:b/>
                <w:bCs/>
                <w:sz w:val="20"/>
                <w:szCs w:val="20"/>
              </w:rPr>
              <w:t xml:space="preserve">τριών </w:t>
            </w:r>
            <w:r>
              <w:rPr>
                <w:b/>
                <w:bCs/>
                <w:sz w:val="20"/>
                <w:szCs w:val="20"/>
              </w:rPr>
              <w:t xml:space="preserve">σε όλα τα στάδια της τοπιοτέχνησης  (από την επιλογή του χώρου, τη μελέτη ανασχεδιασμού του χώρου, την ετοιμασία της τοπιοτέχνησης κ.λπ.) </w:t>
            </w:r>
          </w:p>
        </w:tc>
      </w:tr>
      <w:tr w:rsidR="00FC7520" w14:paraId="2A765065" w14:textId="77777777" w:rsidTr="005E45BE">
        <w:tc>
          <w:tcPr>
            <w:tcW w:w="8976" w:type="dxa"/>
            <w:shd w:val="clear" w:color="auto" w:fill="auto"/>
          </w:tcPr>
          <w:p w14:paraId="0DFAB43E" w14:textId="77777777" w:rsidR="003B1917" w:rsidRPr="00CE029E" w:rsidRDefault="008E1708" w:rsidP="00F44203">
            <w:pPr>
              <w:jc w:val="both"/>
            </w:pPr>
            <w:r w:rsidRPr="00CE029E">
              <w:t xml:space="preserve">Μαθητές και μαθήτριες </w:t>
            </w:r>
            <w:r w:rsidR="00FD3D35" w:rsidRPr="00CE029E">
              <w:t xml:space="preserve">των Γ΄, Δ΄και Ε΄ τάξεων συμμετείχαν στη διαδικασία υποβολής της αίτησης. </w:t>
            </w:r>
          </w:p>
          <w:p w14:paraId="1D6D1CDE" w14:textId="77777777" w:rsidR="00425F35" w:rsidRDefault="00FD3D35" w:rsidP="005E45BE">
            <w:pPr>
              <w:pStyle w:val="ListParagraph"/>
              <w:numPr>
                <w:ilvl w:val="0"/>
                <w:numId w:val="5"/>
              </w:numPr>
              <w:jc w:val="both"/>
            </w:pPr>
            <w:r w:rsidRPr="00CE029E">
              <w:t>Η Ε΄ τάξη</w:t>
            </w:r>
            <w:r w:rsidR="006650CF">
              <w:t xml:space="preserve"> έκανε μια έρευνα, ετοιμάζοντας</w:t>
            </w:r>
            <w:r w:rsidRPr="00CE029E">
              <w:t xml:space="preserve"> ένα ερωτηματολόγιο </w:t>
            </w:r>
            <w:r w:rsidR="003B1917" w:rsidRPr="00CE029E">
              <w:t xml:space="preserve">σχετικό με τον χώρο της σχολικής αυλής, </w:t>
            </w:r>
            <w:r w:rsidRPr="00CE029E">
              <w:t xml:space="preserve">που δόθηκε σε όλα τα παιδιά. </w:t>
            </w:r>
          </w:p>
          <w:p w14:paraId="0F53A7D3" w14:textId="77777777" w:rsidR="001B08D1" w:rsidRPr="004C5C8B" w:rsidRDefault="001B08D1" w:rsidP="001B08D1">
            <w:pPr>
              <w:pStyle w:val="ListParagraph"/>
              <w:jc w:val="both"/>
              <w:rPr>
                <w:sz w:val="10"/>
                <w:szCs w:val="10"/>
              </w:rPr>
            </w:pPr>
          </w:p>
          <w:p w14:paraId="29AA3C8E" w14:textId="77777777" w:rsidR="001B08D1" w:rsidRDefault="001B08D1" w:rsidP="001B08D1">
            <w:pPr>
              <w:pStyle w:val="ListParagraph"/>
              <w:numPr>
                <w:ilvl w:val="0"/>
                <w:numId w:val="5"/>
              </w:numPr>
              <w:jc w:val="both"/>
            </w:pPr>
            <w:r w:rsidRPr="00CE029E">
              <w:t>Επιλέγηκαν οι</w:t>
            </w:r>
            <w:r w:rsidRPr="002D07A7">
              <w:t xml:space="preserve"> </w:t>
            </w:r>
            <w:r>
              <w:t>πιο κάτω</w:t>
            </w:r>
            <w:r w:rsidRPr="00CE029E">
              <w:t xml:space="preserve"> χώροι για διαμόρφωση, σύμφωνα με τις προτιμήσεις των παιδιών</w:t>
            </w:r>
            <w:r>
              <w:t>.</w:t>
            </w:r>
          </w:p>
          <w:p w14:paraId="7DF924A5" w14:textId="72F48549" w:rsidR="001B08D1" w:rsidRPr="004C5C8B" w:rsidRDefault="001B08D1" w:rsidP="001B08D1">
            <w:pPr>
              <w:jc w:val="both"/>
              <w:rPr>
                <w:sz w:val="10"/>
                <w:szCs w:val="10"/>
              </w:rPr>
            </w:pPr>
            <w:r w:rsidRPr="00CE029E">
              <w:t xml:space="preserve"> </w:t>
            </w:r>
          </w:p>
          <w:p w14:paraId="66EFFA4B" w14:textId="77777777" w:rsidR="001B08D1" w:rsidRPr="00CE029E" w:rsidRDefault="001B08D1" w:rsidP="001B08D1">
            <w:pPr>
              <w:pStyle w:val="ListParagraph"/>
              <w:numPr>
                <w:ilvl w:val="0"/>
                <w:numId w:val="5"/>
              </w:numPr>
              <w:ind w:left="0" w:firstLine="360"/>
              <w:jc w:val="both"/>
            </w:pPr>
            <w:r w:rsidRPr="00CE029E">
              <w:t>Δόθηκαν φωτογραφίες των επιλεγμένων χώρων</w:t>
            </w:r>
            <w:r>
              <w:t>. Τ</w:t>
            </w:r>
            <w:r w:rsidRPr="00CE029E">
              <w:t xml:space="preserve">α παιδιά </w:t>
            </w:r>
            <w:r>
              <w:t>συζήτησαν, αντάλλαξαν απόψεις και σχεδίασαν τις ιδέες τους στο μάθημα της Τέχνης και της Περιβαλλοντικής Αγωγής,</w:t>
            </w:r>
          </w:p>
          <w:p w14:paraId="133319ED" w14:textId="2E73C436" w:rsidR="001B08D1" w:rsidRPr="00CE029E" w:rsidRDefault="001B08D1" w:rsidP="001B08D1">
            <w:pPr>
              <w:pStyle w:val="ListParagraph"/>
              <w:jc w:val="both"/>
            </w:pPr>
          </w:p>
        </w:tc>
      </w:tr>
      <w:tr w:rsidR="006650CF" w14:paraId="132050A4" w14:textId="77777777" w:rsidTr="005E45BE">
        <w:tc>
          <w:tcPr>
            <w:tcW w:w="8976" w:type="dxa"/>
            <w:shd w:val="clear" w:color="auto" w:fill="auto"/>
          </w:tcPr>
          <w:p w14:paraId="3F273F77" w14:textId="77777777" w:rsidR="006650CF" w:rsidRDefault="006650CF" w:rsidP="00F44203">
            <w:pPr>
              <w:jc w:val="both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6659B66" wp14:editId="3E262367">
                  <wp:extent cx="5524500" cy="2158753"/>
                  <wp:effectExtent l="0" t="0" r="0" b="0"/>
                  <wp:docPr id="6803812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381296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5606" cy="21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1B2327" w14:textId="17FCEF28" w:rsidR="006650CF" w:rsidRPr="006650CF" w:rsidRDefault="006650CF" w:rsidP="006650CF">
            <w:pPr>
              <w:jc w:val="center"/>
              <w:rPr>
                <w:b/>
                <w:bCs/>
                <w:i/>
                <w:iCs/>
              </w:rPr>
            </w:pPr>
            <w:r w:rsidRPr="006650CF">
              <w:rPr>
                <w:b/>
                <w:bCs/>
                <w:i/>
                <w:iCs/>
              </w:rPr>
              <w:t>Μετρήσεις στη σχολική αυλή      -      Καταγραφή αποτελεσμάτων έρευνας</w:t>
            </w:r>
          </w:p>
        </w:tc>
      </w:tr>
      <w:tr w:rsidR="005E45BE" w14:paraId="4375D641" w14:textId="77777777" w:rsidTr="005E45BE">
        <w:tc>
          <w:tcPr>
            <w:tcW w:w="8976" w:type="dxa"/>
            <w:shd w:val="clear" w:color="auto" w:fill="auto"/>
          </w:tcPr>
          <w:p w14:paraId="366CD10F" w14:textId="358054BB" w:rsidR="006650CF" w:rsidRDefault="00B45ADB" w:rsidP="00F44203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73F4B0D" wp14:editId="6DC1C818">
                  <wp:extent cx="5495925" cy="2101920"/>
                  <wp:effectExtent l="0" t="0" r="0" b="0"/>
                  <wp:docPr id="2027110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110409" name="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5290" cy="2109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613746" w14:textId="77777777" w:rsidR="00B45ADB" w:rsidRDefault="00B45ADB" w:rsidP="00B45ADB">
            <w:pPr>
              <w:jc w:val="center"/>
              <w:rPr>
                <w:b/>
                <w:bCs/>
                <w:i/>
                <w:iCs/>
              </w:rPr>
            </w:pPr>
            <w:r w:rsidRPr="00B45ADB">
              <w:rPr>
                <w:b/>
                <w:bCs/>
                <w:i/>
                <w:iCs/>
              </w:rPr>
              <w:t>Η εργασία σε υπαίθριο χώρο είναι κάτι που αρέσει στους μαθητές μας.</w:t>
            </w:r>
          </w:p>
          <w:p w14:paraId="7BC7F8D5" w14:textId="1831C50D" w:rsidR="00B45ADB" w:rsidRPr="00B45ADB" w:rsidRDefault="00B45ADB" w:rsidP="00B45AD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(μάθημα επιστήμης)</w:t>
            </w:r>
          </w:p>
          <w:p w14:paraId="5743147D" w14:textId="6A6C668D" w:rsidR="005E45BE" w:rsidRPr="00CE029E" w:rsidRDefault="005878CE" w:rsidP="006650CF">
            <w:pPr>
              <w:jc w:val="center"/>
            </w:pPr>
            <w:r>
              <w:rPr>
                <w:b/>
                <w:bCs/>
                <w:i/>
                <w:iCs/>
              </w:rPr>
              <w:lastRenderedPageBreak/>
              <w:t>Α</w:t>
            </w:r>
            <w:r w:rsidR="006650CF" w:rsidRPr="006650CF">
              <w:rPr>
                <w:b/>
                <w:bCs/>
                <w:i/>
                <w:iCs/>
              </w:rPr>
              <w:t>ποτελέσματα της έρευνας</w:t>
            </w:r>
            <w:r w:rsidR="005E45BE">
              <w:rPr>
                <w:noProof/>
              </w:rPr>
              <w:drawing>
                <wp:inline distT="0" distB="0" distL="0" distR="0" wp14:anchorId="43355DA2" wp14:editId="41DFD4FF">
                  <wp:extent cx="5400675" cy="5039395"/>
                  <wp:effectExtent l="0" t="0" r="0" b="8890"/>
                  <wp:docPr id="120878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7839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2458" cy="5041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46F" w14:paraId="54AF65B7" w14:textId="77777777" w:rsidTr="00D17581">
        <w:tc>
          <w:tcPr>
            <w:tcW w:w="8976" w:type="dxa"/>
            <w:shd w:val="clear" w:color="auto" w:fill="FFFFFF" w:themeFill="background1"/>
          </w:tcPr>
          <w:p w14:paraId="10B9C366" w14:textId="77777777" w:rsidR="00A4246F" w:rsidRDefault="00A4246F" w:rsidP="00BC7F52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EA75423" wp14:editId="0127C51E">
                  <wp:extent cx="3742201" cy="5086540"/>
                  <wp:effectExtent l="0" t="5397" r="5397" b="5398"/>
                  <wp:docPr id="1699304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304542" name="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47641" cy="5093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36F05A" w14:textId="205C8A8D" w:rsidR="00A4246F" w:rsidRPr="00A4246F" w:rsidRDefault="00A4246F" w:rsidP="00A4246F">
            <w:pPr>
              <w:jc w:val="center"/>
              <w:rPr>
                <w:b/>
                <w:bCs/>
                <w:i/>
                <w:iCs/>
              </w:rPr>
            </w:pPr>
            <w:r w:rsidRPr="00A4246F">
              <w:rPr>
                <w:b/>
                <w:bCs/>
                <w:i/>
                <w:iCs/>
              </w:rPr>
              <w:t>Τα παιδιά αποτύπωσαν τις ιδέες τους στο χαρτί</w:t>
            </w:r>
          </w:p>
        </w:tc>
      </w:tr>
      <w:tr w:rsidR="00CE029E" w14:paraId="3FAC8CD0" w14:textId="77777777" w:rsidTr="005E45BE">
        <w:tc>
          <w:tcPr>
            <w:tcW w:w="8976" w:type="dxa"/>
            <w:shd w:val="clear" w:color="auto" w:fill="E7E6E6" w:themeFill="background2"/>
          </w:tcPr>
          <w:p w14:paraId="7BF34BB6" w14:textId="58B04E15" w:rsidR="00CE029E" w:rsidRPr="00425F35" w:rsidRDefault="00CE029E" w:rsidP="00CE029E">
            <w:pPr>
              <w:jc w:val="both"/>
              <w:rPr>
                <w:b/>
                <w:bCs/>
                <w:sz w:val="20"/>
                <w:szCs w:val="20"/>
              </w:rPr>
            </w:pPr>
            <w:r w:rsidRPr="00425F35">
              <w:rPr>
                <w:b/>
                <w:bCs/>
                <w:sz w:val="20"/>
                <w:szCs w:val="20"/>
              </w:rPr>
              <w:lastRenderedPageBreak/>
              <w:t xml:space="preserve">Ποιοι άλλοι φορείς έχουν εμπλακεί στη διαδικασία </w:t>
            </w:r>
            <w:r>
              <w:rPr>
                <w:b/>
                <w:bCs/>
                <w:sz w:val="20"/>
                <w:szCs w:val="20"/>
              </w:rPr>
              <w:t xml:space="preserve">επιλογής του χώρου, </w:t>
            </w:r>
            <w:r w:rsidRPr="00425F35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στη διαμόρφωση του πλάνου τοπιοτέχνησης και στον σχεδιασμό του. Αναφερθείτε συγκεκριμένα σε κάθε φορέα.</w:t>
            </w:r>
          </w:p>
        </w:tc>
      </w:tr>
      <w:tr w:rsidR="00CE029E" w14:paraId="58690131" w14:textId="77777777" w:rsidTr="005E45BE">
        <w:tc>
          <w:tcPr>
            <w:tcW w:w="8976" w:type="dxa"/>
            <w:shd w:val="clear" w:color="auto" w:fill="auto"/>
          </w:tcPr>
          <w:p w14:paraId="6ABCC0F9" w14:textId="502A9746" w:rsidR="00CE029E" w:rsidRPr="00BC7F52" w:rsidRDefault="00CE029E" w:rsidP="00CE029E">
            <w:pPr>
              <w:pStyle w:val="ListParagraph"/>
              <w:numPr>
                <w:ilvl w:val="0"/>
                <w:numId w:val="3"/>
              </w:numPr>
              <w:jc w:val="both"/>
            </w:pPr>
            <w:r w:rsidRPr="00BC7F52">
              <w:t xml:space="preserve">Φυτώριο </w:t>
            </w:r>
            <w:r w:rsidRPr="00BC7F52">
              <w:rPr>
                <w:lang w:val="en-GB"/>
              </w:rPr>
              <w:t>Floralink</w:t>
            </w:r>
            <w:r w:rsidRPr="00BC7F52">
              <w:t xml:space="preserve"> (εισηγήσεις για τοπιοτέχνηση, προμήθεια και φύτευση θάμνων και δέντρων)</w:t>
            </w:r>
          </w:p>
          <w:p w14:paraId="35814CEC" w14:textId="742E64FF" w:rsidR="00CE029E" w:rsidRPr="00BC7F52" w:rsidRDefault="00CE029E" w:rsidP="00CE029E">
            <w:pPr>
              <w:pStyle w:val="ListParagraph"/>
              <w:numPr>
                <w:ilvl w:val="0"/>
                <w:numId w:val="3"/>
              </w:numPr>
              <w:jc w:val="both"/>
            </w:pPr>
            <w:r w:rsidRPr="00BC7F52">
              <w:t>Σχολική εφορία Στροβόλου (συντήρηση συστήματος για πότισμα και φροντίδα/κλάδεμα των φυτών)</w:t>
            </w:r>
          </w:p>
          <w:p w14:paraId="3CD939A5" w14:textId="6244BDE5" w:rsidR="00CE029E" w:rsidRPr="00BC7F52" w:rsidRDefault="00CE029E" w:rsidP="00CE029E">
            <w:pPr>
              <w:pStyle w:val="ListParagraph"/>
              <w:numPr>
                <w:ilvl w:val="0"/>
                <w:numId w:val="3"/>
              </w:numPr>
              <w:jc w:val="both"/>
            </w:pPr>
            <w:r w:rsidRPr="00BC7F52">
              <w:t xml:space="preserve">Εταιρία  </w:t>
            </w:r>
            <w:r w:rsidRPr="00BC7F52">
              <w:rPr>
                <w:rFonts w:eastAsia="Times New Roman" w:cs="Segoe UI Historic"/>
                <w:color w:val="050505"/>
                <w:kern w:val="36"/>
                <w:lang w:eastAsia="el-GR"/>
              </w:rPr>
              <w:t>Neoclis Neocleous Ltd  (προμήθεια και τοποθέτηση</w:t>
            </w:r>
            <w:r w:rsidRPr="00BC7F52">
              <w:t xml:space="preserve"> καθισμάτων στη σκιά των δέντρων)</w:t>
            </w:r>
          </w:p>
          <w:p w14:paraId="41EDBE14" w14:textId="0A3BABBD" w:rsidR="00CE029E" w:rsidRPr="00BC7F52" w:rsidRDefault="00D17581" w:rsidP="00CE029E">
            <w:pPr>
              <w:pStyle w:val="ListParagraph"/>
              <w:numPr>
                <w:ilvl w:val="0"/>
                <w:numId w:val="3"/>
              </w:numPr>
              <w:jc w:val="both"/>
            </w:pPr>
            <w:r w:rsidRPr="00BC7F52">
              <w:t xml:space="preserve">Αργύρης Δράκος (προμήθεια </w:t>
            </w:r>
            <w:r w:rsidRPr="00BC7F52">
              <w:rPr>
                <w:lang w:val="en-GB"/>
              </w:rPr>
              <w:t>wood</w:t>
            </w:r>
            <w:r w:rsidRPr="00BC7F52">
              <w:t xml:space="preserve"> </w:t>
            </w:r>
            <w:r w:rsidRPr="00BC7F52">
              <w:rPr>
                <w:lang w:val="en-GB"/>
              </w:rPr>
              <w:t>chip</w:t>
            </w:r>
            <w:r w:rsidRPr="00BC7F52">
              <w:t xml:space="preserve"> για εδαφοκάλυψη)</w:t>
            </w:r>
          </w:p>
          <w:p w14:paraId="7D96D4A9" w14:textId="77777777" w:rsidR="004C5C8B" w:rsidRDefault="004C5C8B" w:rsidP="00CE029E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1C63193F" w14:textId="61EDDF27" w:rsidR="00CE029E" w:rsidRPr="0002602A" w:rsidRDefault="0002602A" w:rsidP="00CE029E">
            <w:pPr>
              <w:jc w:val="both"/>
              <w:rPr>
                <w:i/>
                <w:iCs/>
                <w:sz w:val="20"/>
                <w:szCs w:val="20"/>
              </w:rPr>
            </w:pPr>
            <w:r w:rsidRPr="0002602A">
              <w:rPr>
                <w:i/>
                <w:iCs/>
                <w:sz w:val="20"/>
                <w:szCs w:val="20"/>
              </w:rPr>
              <w:t>(Για τον «συνεργάτη» Αργύρη Δράκο, πήραμε πληροφορίες όταν πήγαμε επίσκεψη στη φάρμα Πετρίδη</w:t>
            </w:r>
            <w:r w:rsidR="004C5C8B">
              <w:rPr>
                <w:i/>
                <w:iCs/>
                <w:sz w:val="20"/>
                <w:szCs w:val="20"/>
              </w:rPr>
              <w:t>.</w:t>
            </w:r>
            <w:r w:rsidRPr="0002602A">
              <w:rPr>
                <w:i/>
                <w:iCs/>
                <w:sz w:val="20"/>
                <w:szCs w:val="20"/>
              </w:rPr>
              <w:t xml:space="preserve"> </w:t>
            </w:r>
            <w:r w:rsidR="004C5C8B">
              <w:rPr>
                <w:i/>
                <w:iCs/>
                <w:sz w:val="20"/>
                <w:szCs w:val="20"/>
              </w:rPr>
              <w:t xml:space="preserve">Εκεί </w:t>
            </w:r>
            <w:r w:rsidRPr="0002602A">
              <w:rPr>
                <w:i/>
                <w:iCs/>
                <w:sz w:val="20"/>
                <w:szCs w:val="20"/>
              </w:rPr>
              <w:t xml:space="preserve"> τα παιδιά πρόσεξαν την εδαφοκάλυψη με </w:t>
            </w:r>
            <w:r w:rsidRPr="0002602A">
              <w:rPr>
                <w:i/>
                <w:iCs/>
                <w:sz w:val="20"/>
                <w:szCs w:val="20"/>
                <w:lang w:val="en-GB"/>
              </w:rPr>
              <w:t>wood</w:t>
            </w:r>
            <w:r w:rsidRPr="0002602A">
              <w:rPr>
                <w:i/>
                <w:iCs/>
                <w:sz w:val="20"/>
                <w:szCs w:val="20"/>
              </w:rPr>
              <w:t xml:space="preserve"> </w:t>
            </w:r>
            <w:r w:rsidRPr="0002602A">
              <w:rPr>
                <w:i/>
                <w:iCs/>
                <w:sz w:val="20"/>
                <w:szCs w:val="20"/>
                <w:lang w:val="en-GB"/>
              </w:rPr>
              <w:t>chip</w:t>
            </w:r>
            <w:r w:rsidRPr="0002602A">
              <w:rPr>
                <w:i/>
                <w:iCs/>
                <w:sz w:val="20"/>
                <w:szCs w:val="20"/>
              </w:rPr>
              <w:t>, η οποία τους άρεσε</w:t>
            </w:r>
            <w:r w:rsidR="004C5C8B">
              <w:rPr>
                <w:i/>
                <w:iCs/>
                <w:sz w:val="20"/>
                <w:szCs w:val="20"/>
              </w:rPr>
              <w:t xml:space="preserve"> επειδή δεν λερώθηκαν με χώματα όταν έπαιζαν.</w:t>
            </w:r>
            <w:r w:rsidRPr="0002602A">
              <w:rPr>
                <w:i/>
                <w:iCs/>
                <w:sz w:val="20"/>
                <w:szCs w:val="20"/>
              </w:rPr>
              <w:t>)</w:t>
            </w:r>
          </w:p>
          <w:p w14:paraId="59A2DF9A" w14:textId="2DC319F5" w:rsidR="0002602A" w:rsidRPr="0002602A" w:rsidRDefault="0002602A" w:rsidP="0002602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C79BA7" wp14:editId="412A6661">
                  <wp:extent cx="2108835" cy="1333500"/>
                  <wp:effectExtent l="114300" t="114300" r="100965" b="152400"/>
                  <wp:docPr id="32361210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747" cy="133787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29E" w:rsidRPr="00471313" w14:paraId="4D677F5E" w14:textId="77777777" w:rsidTr="005E45BE">
        <w:tc>
          <w:tcPr>
            <w:tcW w:w="8976" w:type="dxa"/>
            <w:shd w:val="clear" w:color="auto" w:fill="E7E6E6" w:themeFill="background2"/>
          </w:tcPr>
          <w:p w14:paraId="54048B79" w14:textId="7EB0631A" w:rsidR="00CE029E" w:rsidRPr="00471313" w:rsidRDefault="00CE029E" w:rsidP="00CE029E">
            <w:pPr>
              <w:jc w:val="both"/>
              <w:rPr>
                <w:b/>
                <w:bCs/>
                <w:sz w:val="20"/>
                <w:szCs w:val="20"/>
              </w:rPr>
            </w:pPr>
            <w:r w:rsidRPr="00471313">
              <w:rPr>
                <w:b/>
                <w:bCs/>
                <w:sz w:val="20"/>
                <w:szCs w:val="20"/>
              </w:rPr>
              <w:t>Περιγράψτε τη διαδικασία επιλογής των παρεμβάσεων και αλλαγών για τη διαμόρφωση του πράσινου χώρου στο σχολείο σας</w:t>
            </w:r>
            <w:r>
              <w:rPr>
                <w:b/>
                <w:bCs/>
                <w:sz w:val="20"/>
                <w:szCs w:val="20"/>
              </w:rPr>
              <w:t xml:space="preserve"> και εξηγήστε με ποιον τρόπο διασφαλίσθηκε η συμμετοχή των μαθητών/μαθητριών, αλλά και η συνεργασία σχολείου κοινωνικών εταίρων. </w:t>
            </w:r>
          </w:p>
        </w:tc>
      </w:tr>
      <w:tr w:rsidR="00CE029E" w14:paraId="62B7CE60" w14:textId="77777777" w:rsidTr="005E45BE">
        <w:tc>
          <w:tcPr>
            <w:tcW w:w="8976" w:type="dxa"/>
            <w:shd w:val="clear" w:color="auto" w:fill="auto"/>
          </w:tcPr>
          <w:p w14:paraId="5B37A2D0" w14:textId="70B13BD5" w:rsidR="00CE029E" w:rsidRPr="00B45ADB" w:rsidRDefault="00CE029E" w:rsidP="00CE029E">
            <w:pPr>
              <w:jc w:val="both"/>
            </w:pPr>
            <w:r w:rsidRPr="00B45ADB">
              <w:t>Η επιλογή των παρεμβάσεων για τη διαμόρφωση του πράσινου χώρου έγινε με βάση τις προτιμήσεις των παιδιών (η διαδικασία αναφέρεται πιο πάνω)</w:t>
            </w:r>
          </w:p>
          <w:p w14:paraId="08E4389C" w14:textId="77777777" w:rsidR="00CE029E" w:rsidRDefault="00CE029E" w:rsidP="00CE029E">
            <w:pPr>
              <w:jc w:val="both"/>
            </w:pPr>
          </w:p>
          <w:p w14:paraId="168E0DE5" w14:textId="77777777" w:rsidR="004C5C8B" w:rsidRPr="00B45ADB" w:rsidRDefault="004C5C8B" w:rsidP="00CE029E">
            <w:pPr>
              <w:jc w:val="both"/>
            </w:pPr>
          </w:p>
        </w:tc>
      </w:tr>
      <w:tr w:rsidR="00CE029E" w:rsidRPr="007E08F2" w14:paraId="680AF4C0" w14:textId="77777777" w:rsidTr="005E45BE">
        <w:tc>
          <w:tcPr>
            <w:tcW w:w="8976" w:type="dxa"/>
            <w:shd w:val="clear" w:color="auto" w:fill="E7E6E6" w:themeFill="background2"/>
          </w:tcPr>
          <w:p w14:paraId="457ACA32" w14:textId="77777777" w:rsidR="00CE029E" w:rsidRDefault="00CE029E" w:rsidP="00CE029E">
            <w:pPr>
              <w:jc w:val="both"/>
              <w:rPr>
                <w:b/>
                <w:bCs/>
                <w:sz w:val="20"/>
                <w:szCs w:val="20"/>
              </w:rPr>
            </w:pPr>
            <w:r w:rsidRPr="007E08F2">
              <w:rPr>
                <w:b/>
                <w:bCs/>
                <w:sz w:val="20"/>
                <w:szCs w:val="20"/>
              </w:rPr>
              <w:t xml:space="preserve">Υποβολή του σχεδίου τοπιοτέχνησης με συνοδευτικό παράρτημα επεξήγησής του. </w:t>
            </w:r>
          </w:p>
          <w:p w14:paraId="40751DF4" w14:textId="2F182728" w:rsidR="00CE029E" w:rsidRPr="007E08F2" w:rsidRDefault="00CE029E" w:rsidP="00CE029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Σχέδια τα οποία δε θα συνοδεύονται από παράρτημα επεξήγησης δε θα αξιολογούνται.</w:t>
            </w:r>
          </w:p>
        </w:tc>
      </w:tr>
      <w:tr w:rsidR="00CE029E" w14:paraId="7EA18F96" w14:textId="77777777" w:rsidTr="005E45BE">
        <w:tc>
          <w:tcPr>
            <w:tcW w:w="8976" w:type="dxa"/>
            <w:shd w:val="clear" w:color="auto" w:fill="auto"/>
          </w:tcPr>
          <w:p w14:paraId="0E2DCBEA" w14:textId="76F93CDE" w:rsidR="00CE029E" w:rsidRDefault="00CE029E" w:rsidP="00CE029E">
            <w:pPr>
              <w:jc w:val="both"/>
            </w:pPr>
            <w:r w:rsidRPr="00B45ADB">
              <w:t>Το σχέδιο τοπιοτέχνησης παρουσιάζεται με τις πιο κάτω μορφές:</w:t>
            </w:r>
          </w:p>
          <w:p w14:paraId="2078367A" w14:textId="77777777" w:rsidR="004C5C8B" w:rsidRPr="00B45ADB" w:rsidRDefault="004C5C8B" w:rsidP="00CE029E">
            <w:pPr>
              <w:jc w:val="both"/>
            </w:pPr>
          </w:p>
          <w:p w14:paraId="172FE471" w14:textId="77777777" w:rsidR="00CE029E" w:rsidRDefault="00CE029E" w:rsidP="00CE029E">
            <w:pPr>
              <w:pStyle w:val="ListParagraph"/>
              <w:numPr>
                <w:ilvl w:val="0"/>
                <w:numId w:val="4"/>
              </w:numPr>
              <w:jc w:val="both"/>
            </w:pPr>
            <w:r w:rsidRPr="00B45ADB">
              <w:t>Ανασχεδιασμό της κάτοψης της αυλής</w:t>
            </w:r>
          </w:p>
          <w:p w14:paraId="1BB4A1D2" w14:textId="77777777" w:rsidR="004C5C8B" w:rsidRPr="00B45ADB" w:rsidRDefault="004C5C8B" w:rsidP="004C5C8B">
            <w:pPr>
              <w:pStyle w:val="ListParagraph"/>
              <w:jc w:val="both"/>
            </w:pPr>
          </w:p>
          <w:p w14:paraId="74AB23A9" w14:textId="77777777" w:rsidR="004C5C8B" w:rsidRPr="004C5C8B" w:rsidRDefault="00CE029E" w:rsidP="00CE029E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B45ADB">
              <w:t>Φωτογραφική αποτύπωση του υφιστάμενου χώρου (</w:t>
            </w:r>
            <w:r w:rsidRPr="004C5C8B">
              <w:rPr>
                <w:sz w:val="20"/>
                <w:szCs w:val="20"/>
              </w:rPr>
              <w:t xml:space="preserve">ΧΩΡΟΙ ΓΙΑ ΔΙΑΜΟΡΦΩΣΗ 1, 2, 3, 4) </w:t>
            </w:r>
          </w:p>
          <w:p w14:paraId="6483F52A" w14:textId="77777777" w:rsidR="004C5C8B" w:rsidRDefault="004C5C8B" w:rsidP="004C5C8B">
            <w:pPr>
              <w:pStyle w:val="ListParagraph"/>
            </w:pPr>
          </w:p>
          <w:p w14:paraId="11CAB533" w14:textId="0240E632" w:rsidR="00CE029E" w:rsidRDefault="004C5C8B" w:rsidP="00CE029E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Π</w:t>
            </w:r>
            <w:r w:rsidR="00CE029E" w:rsidRPr="00B45ADB">
              <w:t xml:space="preserve">αρέμβαση </w:t>
            </w:r>
            <w:r>
              <w:t>των παιδιών</w:t>
            </w:r>
            <w:r w:rsidR="00CE029E" w:rsidRPr="00B45ADB">
              <w:t xml:space="preserve"> για την αναδιαμόρφωσή του</w:t>
            </w:r>
            <w:r w:rsidRPr="00B45ADB">
              <w:t xml:space="preserve"> υφιστάμενου χώρου</w:t>
            </w:r>
            <w:r>
              <w:t xml:space="preserve"> της σχολικής αυλής. </w:t>
            </w:r>
            <w:r w:rsidR="00CE029E" w:rsidRPr="00B45ADB">
              <w:t xml:space="preserve"> (ΣΧΕΔΙΑ ΠΑΙΔΙΩΝ ΓΙΑ ΔΙΑΜΟΡΦΩΣΗ ΕΠΙΛΕΓΜΕΝΩΝ ΧΩΡΩΝ)</w:t>
            </w:r>
          </w:p>
          <w:p w14:paraId="12C2D4F4" w14:textId="77777777" w:rsidR="004C5C8B" w:rsidRDefault="004C5C8B" w:rsidP="004C5C8B">
            <w:pPr>
              <w:jc w:val="both"/>
            </w:pPr>
          </w:p>
          <w:p w14:paraId="77FEA004" w14:textId="77777777" w:rsidR="004C5C8B" w:rsidRDefault="004C5C8B" w:rsidP="004C5C8B">
            <w:pPr>
              <w:jc w:val="both"/>
            </w:pPr>
            <w:r>
              <w:t>(οι χώροι για αναδιαμόρφωση και οι ιδέες για παρέμβαση φαίνονται στις πιο κάτω φωτογραφίες)</w:t>
            </w:r>
          </w:p>
          <w:p w14:paraId="075C6529" w14:textId="05598E3E" w:rsidR="004C5C8B" w:rsidRPr="00B45ADB" w:rsidRDefault="004C5C8B" w:rsidP="004C5C8B">
            <w:pPr>
              <w:jc w:val="both"/>
            </w:pPr>
          </w:p>
        </w:tc>
      </w:tr>
      <w:tr w:rsidR="00352B03" w14:paraId="5409935F" w14:textId="77777777" w:rsidTr="005E45BE">
        <w:tc>
          <w:tcPr>
            <w:tcW w:w="8976" w:type="dxa"/>
            <w:shd w:val="clear" w:color="auto" w:fill="auto"/>
          </w:tcPr>
          <w:p w14:paraId="60A4A408" w14:textId="77777777" w:rsidR="00352B03" w:rsidRDefault="00352B03" w:rsidP="00352B03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3D6DDD8" wp14:editId="4FA34648">
                  <wp:extent cx="5353050" cy="3924938"/>
                  <wp:effectExtent l="0" t="0" r="0" b="0"/>
                  <wp:docPr id="2562955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50220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8931" cy="392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23EAD" w14:textId="77777777" w:rsidR="00352B03" w:rsidRDefault="00352B03" w:rsidP="00B45ADB">
            <w:pPr>
              <w:jc w:val="center"/>
              <w:rPr>
                <w:b/>
                <w:bCs/>
                <w:i/>
                <w:iCs/>
              </w:rPr>
            </w:pPr>
            <w:r w:rsidRPr="006650CF">
              <w:rPr>
                <w:b/>
                <w:bCs/>
                <w:i/>
                <w:iCs/>
              </w:rPr>
              <w:t xml:space="preserve">Οι 4 χώροι </w:t>
            </w:r>
            <w:r>
              <w:rPr>
                <w:b/>
                <w:bCs/>
                <w:i/>
                <w:iCs/>
              </w:rPr>
              <w:t xml:space="preserve">της σχολικής αυλής </w:t>
            </w:r>
            <w:r w:rsidRPr="006650CF">
              <w:rPr>
                <w:b/>
                <w:bCs/>
                <w:i/>
                <w:iCs/>
              </w:rPr>
              <w:t>που επιλέγηκαν για διαμόρφωση</w:t>
            </w:r>
          </w:p>
          <w:p w14:paraId="2FBBD5E6" w14:textId="2735BE6B" w:rsidR="00B45ADB" w:rsidRDefault="00B45ADB" w:rsidP="00B45ADB">
            <w:pPr>
              <w:jc w:val="center"/>
              <w:rPr>
                <w:sz w:val="20"/>
                <w:szCs w:val="20"/>
              </w:rPr>
            </w:pPr>
          </w:p>
        </w:tc>
      </w:tr>
      <w:tr w:rsidR="00352B03" w14:paraId="035A0E1F" w14:textId="77777777" w:rsidTr="005E45BE">
        <w:tc>
          <w:tcPr>
            <w:tcW w:w="8976" w:type="dxa"/>
            <w:shd w:val="clear" w:color="auto" w:fill="auto"/>
          </w:tcPr>
          <w:p w14:paraId="24927167" w14:textId="77777777" w:rsidR="00352B03" w:rsidRDefault="00352B03" w:rsidP="00352B0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A74CAE" wp14:editId="33D17A90">
                  <wp:extent cx="5476542" cy="4296410"/>
                  <wp:effectExtent l="0" t="0" r="0" b="8890"/>
                  <wp:docPr id="3742054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570" name="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046" cy="429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C2452" w14:textId="21153537" w:rsidR="00352B03" w:rsidRDefault="00352B03" w:rsidP="00352B03">
            <w:pPr>
              <w:jc w:val="center"/>
              <w:rPr>
                <w:noProof/>
              </w:rPr>
            </w:pPr>
            <w:r w:rsidRPr="00B45ADB">
              <w:rPr>
                <w:b/>
                <w:bCs/>
                <w:i/>
                <w:iCs/>
                <w:noProof/>
                <w:sz w:val="24"/>
                <w:szCs w:val="24"/>
              </w:rPr>
              <w:t>Ιδέες παιδιών  για τον χώρο 1.</w:t>
            </w:r>
          </w:p>
        </w:tc>
      </w:tr>
      <w:tr w:rsidR="00352B03" w14:paraId="4AA88282" w14:textId="77777777" w:rsidTr="005E45BE">
        <w:tc>
          <w:tcPr>
            <w:tcW w:w="8976" w:type="dxa"/>
            <w:shd w:val="clear" w:color="auto" w:fill="auto"/>
          </w:tcPr>
          <w:p w14:paraId="4F13BB67" w14:textId="77777777" w:rsidR="00352B03" w:rsidRDefault="00352B03" w:rsidP="00352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108A07" wp14:editId="0657A4A8">
                  <wp:extent cx="5419725" cy="4393544"/>
                  <wp:effectExtent l="0" t="0" r="0" b="7620"/>
                  <wp:docPr id="12129633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972107" name="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066" cy="4396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90A111" w14:textId="77777777" w:rsidR="00352B03" w:rsidRDefault="00352B03" w:rsidP="00352B03">
            <w:pPr>
              <w:jc w:val="center"/>
              <w:rPr>
                <w:b/>
                <w:bCs/>
                <w:i/>
                <w:iCs/>
                <w:noProof/>
                <w:sz w:val="24"/>
                <w:szCs w:val="24"/>
              </w:rPr>
            </w:pPr>
            <w:r w:rsidRPr="00B45ADB">
              <w:rPr>
                <w:b/>
                <w:bCs/>
                <w:i/>
                <w:iCs/>
                <w:noProof/>
                <w:sz w:val="24"/>
                <w:szCs w:val="24"/>
              </w:rPr>
              <w:t>Ιδέες παιδιών  για τον χώρο 2.</w:t>
            </w:r>
          </w:p>
          <w:p w14:paraId="0ACF381E" w14:textId="43093A5B" w:rsidR="00B45ADB" w:rsidRDefault="00B45ADB" w:rsidP="00352B03">
            <w:pPr>
              <w:jc w:val="center"/>
              <w:rPr>
                <w:noProof/>
              </w:rPr>
            </w:pPr>
          </w:p>
        </w:tc>
      </w:tr>
      <w:tr w:rsidR="00352B03" w14:paraId="7227244D" w14:textId="77777777" w:rsidTr="005E45BE">
        <w:tc>
          <w:tcPr>
            <w:tcW w:w="8976" w:type="dxa"/>
            <w:shd w:val="clear" w:color="auto" w:fill="auto"/>
          </w:tcPr>
          <w:p w14:paraId="3789C26A" w14:textId="77777777" w:rsidR="00352B03" w:rsidRDefault="00352B03" w:rsidP="00352B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612234A" wp14:editId="6B54794D">
                  <wp:extent cx="5429250" cy="4135397"/>
                  <wp:effectExtent l="0" t="0" r="0" b="0"/>
                  <wp:docPr id="6277016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701653" name="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294" cy="4144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AA0FA6" w14:textId="3AF437EC" w:rsidR="00352B03" w:rsidRDefault="00352B03" w:rsidP="00352B03">
            <w:pPr>
              <w:jc w:val="center"/>
              <w:rPr>
                <w:noProof/>
              </w:rPr>
            </w:pPr>
            <w:r w:rsidRPr="00B45ADB">
              <w:rPr>
                <w:b/>
                <w:bCs/>
                <w:i/>
                <w:iCs/>
                <w:noProof/>
                <w:sz w:val="24"/>
                <w:szCs w:val="24"/>
              </w:rPr>
              <w:t>Ιδέες παιδιών  για τον χώρο 3.</w:t>
            </w:r>
          </w:p>
        </w:tc>
      </w:tr>
      <w:tr w:rsidR="00352B03" w14:paraId="3F78A4E1" w14:textId="77777777" w:rsidTr="005E45BE">
        <w:tc>
          <w:tcPr>
            <w:tcW w:w="8976" w:type="dxa"/>
            <w:shd w:val="clear" w:color="auto" w:fill="auto"/>
          </w:tcPr>
          <w:p w14:paraId="445E8146" w14:textId="77777777" w:rsidR="00352B03" w:rsidRDefault="00352B03" w:rsidP="00352B03">
            <w:pPr>
              <w:jc w:val="both"/>
              <w:rPr>
                <w:b/>
                <w:bCs/>
                <w:i/>
                <w:iCs/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E6FEFC6" wp14:editId="22BE68A0">
                  <wp:extent cx="5505450" cy="2210475"/>
                  <wp:effectExtent l="0" t="0" r="0" b="0"/>
                  <wp:docPr id="2924154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836084" name="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7617" cy="221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B99EB5" w14:textId="77777777" w:rsidR="00352B03" w:rsidRPr="00B45ADB" w:rsidRDefault="00352B03" w:rsidP="00352B03">
            <w:pPr>
              <w:jc w:val="center"/>
              <w:rPr>
                <w:b/>
                <w:bCs/>
                <w:i/>
                <w:iCs/>
                <w:noProof/>
                <w:sz w:val="24"/>
                <w:szCs w:val="24"/>
              </w:rPr>
            </w:pPr>
            <w:r w:rsidRPr="00B45ADB">
              <w:rPr>
                <w:b/>
                <w:bCs/>
                <w:i/>
                <w:iCs/>
                <w:noProof/>
                <w:sz w:val="24"/>
                <w:szCs w:val="24"/>
              </w:rPr>
              <w:t>Ιδέες παιδιών  για τον χώρο 4.</w:t>
            </w:r>
          </w:p>
          <w:p w14:paraId="75725D77" w14:textId="7892450D" w:rsidR="00B45ADB" w:rsidRDefault="00B45ADB" w:rsidP="00352B03">
            <w:pPr>
              <w:jc w:val="center"/>
              <w:rPr>
                <w:noProof/>
              </w:rPr>
            </w:pPr>
          </w:p>
        </w:tc>
      </w:tr>
      <w:tr w:rsidR="00352B03" w14:paraId="4B0BD1A7" w14:textId="77777777" w:rsidTr="005E45BE">
        <w:tc>
          <w:tcPr>
            <w:tcW w:w="8976" w:type="dxa"/>
            <w:shd w:val="clear" w:color="auto" w:fill="auto"/>
          </w:tcPr>
          <w:p w14:paraId="776651FB" w14:textId="77777777" w:rsidR="00352B03" w:rsidRDefault="00352B03" w:rsidP="00352B0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C80520" wp14:editId="7DC07A18">
                  <wp:extent cx="3833920" cy="5107666"/>
                  <wp:effectExtent l="144145" t="122555" r="139700" b="158750"/>
                  <wp:docPr id="1592121299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855697" cy="513667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716F047B" w14:textId="32D93FDC" w:rsidR="00352B03" w:rsidRPr="00352B03" w:rsidRDefault="00352B03" w:rsidP="00352B03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B45ADB">
              <w:rPr>
                <w:b/>
                <w:bCs/>
                <w:i/>
                <w:iCs/>
                <w:noProof/>
                <w:sz w:val="24"/>
                <w:szCs w:val="24"/>
              </w:rPr>
              <w:t>Σχέδιο τοπιοτέχνησης</w:t>
            </w:r>
            <w:r w:rsidR="00B45ADB">
              <w:rPr>
                <w:b/>
                <w:bCs/>
                <w:i/>
                <w:iCs/>
                <w:noProof/>
                <w:sz w:val="24"/>
                <w:szCs w:val="24"/>
              </w:rPr>
              <w:t xml:space="preserve"> μαθητή</w:t>
            </w:r>
          </w:p>
        </w:tc>
      </w:tr>
      <w:tr w:rsidR="00352B03" w14:paraId="7B1A4BDD" w14:textId="77777777" w:rsidTr="005E45BE">
        <w:tc>
          <w:tcPr>
            <w:tcW w:w="8976" w:type="dxa"/>
            <w:shd w:val="clear" w:color="auto" w:fill="auto"/>
          </w:tcPr>
          <w:p w14:paraId="2B072090" w14:textId="77777777" w:rsidR="00352B03" w:rsidRDefault="00352B03" w:rsidP="00352B0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5EE7D79" wp14:editId="5C18DEDB">
                  <wp:extent cx="3965306" cy="5282704"/>
                  <wp:effectExtent l="141287" t="125413" r="138748" b="157797"/>
                  <wp:docPr id="144963818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975426" cy="52961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19016D7B" w14:textId="5991F48A" w:rsidR="00352B03" w:rsidRDefault="00352B03" w:rsidP="00352B03">
            <w:pPr>
              <w:jc w:val="center"/>
              <w:rPr>
                <w:b/>
                <w:bCs/>
                <w:i/>
                <w:iCs/>
                <w:noProof/>
                <w:sz w:val="24"/>
                <w:szCs w:val="24"/>
              </w:rPr>
            </w:pPr>
            <w:r w:rsidRPr="00B45ADB">
              <w:rPr>
                <w:b/>
                <w:bCs/>
                <w:i/>
                <w:iCs/>
                <w:noProof/>
                <w:sz w:val="24"/>
                <w:szCs w:val="24"/>
              </w:rPr>
              <w:t>Σχέδιο τοπιοτέχνησης</w:t>
            </w:r>
            <w:r w:rsidR="00F57AF2">
              <w:rPr>
                <w:b/>
                <w:bCs/>
                <w:i/>
                <w:iCs/>
                <w:noProof/>
                <w:sz w:val="24"/>
                <w:szCs w:val="24"/>
              </w:rPr>
              <w:t xml:space="preserve"> περιβαλλοντικής επιτροπής και εκπαιδευτικών</w:t>
            </w:r>
          </w:p>
          <w:p w14:paraId="762EC3CB" w14:textId="4CE3CEC3" w:rsidR="00B45ADB" w:rsidRDefault="00B45ADB" w:rsidP="00352B03">
            <w:pPr>
              <w:jc w:val="center"/>
              <w:rPr>
                <w:sz w:val="20"/>
                <w:szCs w:val="20"/>
              </w:rPr>
            </w:pPr>
          </w:p>
        </w:tc>
      </w:tr>
      <w:tr w:rsidR="00352B03" w14:paraId="47123055" w14:textId="77777777" w:rsidTr="005E45BE">
        <w:tc>
          <w:tcPr>
            <w:tcW w:w="8976" w:type="dxa"/>
            <w:shd w:val="clear" w:color="auto" w:fill="auto"/>
          </w:tcPr>
          <w:p w14:paraId="0171EF8C" w14:textId="77777777" w:rsidR="00352B03" w:rsidRPr="00FB6BC3" w:rsidRDefault="00352B03" w:rsidP="00352B03">
            <w:pPr>
              <w:rPr>
                <w:b/>
                <w:bCs/>
                <w:sz w:val="26"/>
                <w:szCs w:val="26"/>
              </w:rPr>
            </w:pPr>
            <w:r w:rsidRPr="00FB6BC3">
              <w:rPr>
                <w:b/>
                <w:bCs/>
                <w:sz w:val="26"/>
                <w:szCs w:val="26"/>
              </w:rPr>
              <w:t>ΕΠΕΞΗΓΗΣΗ ΣΧΕΔΙΟΥ ΤΟΠΙΟΤΕΧΝΗΣΗΣ</w:t>
            </w:r>
          </w:p>
          <w:p w14:paraId="04E9AAC0" w14:textId="77777777" w:rsidR="00352B03" w:rsidRPr="00FB6BC3" w:rsidRDefault="00352B03" w:rsidP="00352B03">
            <w:pPr>
              <w:rPr>
                <w:sz w:val="26"/>
                <w:szCs w:val="26"/>
              </w:rPr>
            </w:pPr>
          </w:p>
          <w:p w14:paraId="134837E5" w14:textId="77777777" w:rsidR="00352B03" w:rsidRPr="00FB6BC3" w:rsidRDefault="00352B03" w:rsidP="00352B03">
            <w:pPr>
              <w:rPr>
                <w:sz w:val="26"/>
                <w:szCs w:val="26"/>
              </w:rPr>
            </w:pPr>
            <w:r w:rsidRPr="00FB6BC3">
              <w:rPr>
                <w:sz w:val="26"/>
                <w:szCs w:val="26"/>
              </w:rPr>
              <w:t>Η φύτευση θα γίνει περιμετρικά της σχολικής αυλής (βόρεια, δυτική και νότια πλευρά). Θα φυτευτούν θαμνώδη φυτά για περίφραξη συμπληρώνοντας τα ελάχιστα φυτά που ήδη υπάρχουν και δέντρα για σκίαση.</w:t>
            </w:r>
          </w:p>
          <w:p w14:paraId="5495077F" w14:textId="77777777" w:rsidR="00352B03" w:rsidRPr="00FB6BC3" w:rsidRDefault="00352B03" w:rsidP="00352B03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sz w:val="26"/>
                <w:szCs w:val="26"/>
              </w:rPr>
            </w:pPr>
            <w:r w:rsidRPr="00FB6BC3">
              <w:rPr>
                <w:sz w:val="26"/>
                <w:szCs w:val="26"/>
              </w:rPr>
              <w:t>Στον χώρο 1 θα φυτεύουν δέντρα για σκίαση.</w:t>
            </w:r>
          </w:p>
          <w:p w14:paraId="744D7747" w14:textId="77777777" w:rsidR="00352B03" w:rsidRPr="00FB6BC3" w:rsidRDefault="00352B03" w:rsidP="00352B03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sz w:val="26"/>
                <w:szCs w:val="26"/>
              </w:rPr>
            </w:pPr>
            <w:r w:rsidRPr="00FB6BC3">
              <w:rPr>
                <w:sz w:val="26"/>
                <w:szCs w:val="26"/>
              </w:rPr>
              <w:t>Στον χώρο 2 θα φυτευτούν δέντρα για σκίαση και θα τοποθετηθούν 4 παγκάκια.</w:t>
            </w:r>
          </w:p>
          <w:p w14:paraId="5AE5C2BF" w14:textId="77777777" w:rsidR="00352B03" w:rsidRPr="00FB6BC3" w:rsidRDefault="00352B03" w:rsidP="00352B03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sz w:val="26"/>
                <w:szCs w:val="26"/>
              </w:rPr>
            </w:pPr>
            <w:r w:rsidRPr="00FB6BC3">
              <w:rPr>
                <w:sz w:val="26"/>
                <w:szCs w:val="26"/>
              </w:rPr>
              <w:t>Στον χώρο 3 θα τοποθετηθούν 4 παγκάκια στη σκιά υφιστάμενου δέντρου.</w:t>
            </w:r>
          </w:p>
          <w:p w14:paraId="3B6CFF37" w14:textId="1D18E6AE" w:rsidR="00352B03" w:rsidRPr="00FB6BC3" w:rsidRDefault="00352B03" w:rsidP="00352B03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rPr>
                <w:sz w:val="26"/>
                <w:szCs w:val="26"/>
              </w:rPr>
            </w:pPr>
            <w:r w:rsidRPr="00FB6BC3">
              <w:rPr>
                <w:sz w:val="26"/>
                <w:szCs w:val="26"/>
              </w:rPr>
              <w:t xml:space="preserve">Στον χώρο </w:t>
            </w:r>
            <w:r w:rsidR="008C00AD">
              <w:rPr>
                <w:sz w:val="26"/>
                <w:szCs w:val="26"/>
              </w:rPr>
              <w:t xml:space="preserve">3 και </w:t>
            </w:r>
            <w:r w:rsidRPr="00FB6BC3">
              <w:rPr>
                <w:sz w:val="26"/>
                <w:szCs w:val="26"/>
              </w:rPr>
              <w:t>4 θα συμπληρωθεί η περίφραξη με θαμνώδη φυτά.</w:t>
            </w:r>
          </w:p>
          <w:p w14:paraId="2F220478" w14:textId="77777777" w:rsidR="00352B03" w:rsidRDefault="00352B03" w:rsidP="00352B03">
            <w:pPr>
              <w:jc w:val="both"/>
              <w:rPr>
                <w:noProof/>
              </w:rPr>
            </w:pPr>
          </w:p>
        </w:tc>
      </w:tr>
    </w:tbl>
    <w:p w14:paraId="3D9E0F43" w14:textId="77777777" w:rsidR="00F44203" w:rsidRPr="00F44203" w:rsidRDefault="00F44203" w:rsidP="00F44203">
      <w:pPr>
        <w:jc w:val="both"/>
        <w:rPr>
          <w:b/>
          <w:bCs/>
        </w:rPr>
      </w:pPr>
    </w:p>
    <w:sectPr w:rsidR="00F44203" w:rsidRPr="00F44203" w:rsidSect="00D17581">
      <w:pgSz w:w="11906" w:h="16838"/>
      <w:pgMar w:top="1152" w:right="1440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pt;height:12pt" o:bullet="t">
        <v:imagedata r:id="rId1" o:title="BD10297_"/>
      </v:shape>
    </w:pict>
  </w:numPicBullet>
  <w:abstractNum w:abstractNumId="0" w15:restartNumberingAfterBreak="0">
    <w:nsid w:val="2D485CE0"/>
    <w:multiLevelType w:val="hybridMultilevel"/>
    <w:tmpl w:val="45F669A6"/>
    <w:lvl w:ilvl="0" w:tplc="049047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164AD"/>
    <w:multiLevelType w:val="hybridMultilevel"/>
    <w:tmpl w:val="A544908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639C9"/>
    <w:multiLevelType w:val="hybridMultilevel"/>
    <w:tmpl w:val="095C4ED0"/>
    <w:lvl w:ilvl="0" w:tplc="0490476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040EE"/>
    <w:multiLevelType w:val="hybridMultilevel"/>
    <w:tmpl w:val="6B2A8122"/>
    <w:lvl w:ilvl="0" w:tplc="0408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68A5538A"/>
    <w:multiLevelType w:val="hybridMultilevel"/>
    <w:tmpl w:val="36B896A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F00C7"/>
    <w:multiLevelType w:val="hybridMultilevel"/>
    <w:tmpl w:val="7BB654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F10D9"/>
    <w:multiLevelType w:val="hybridMultilevel"/>
    <w:tmpl w:val="944CA8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59610">
    <w:abstractNumId w:val="1"/>
  </w:num>
  <w:num w:numId="2" w16cid:durableId="2015843384">
    <w:abstractNumId w:val="6"/>
  </w:num>
  <w:num w:numId="3" w16cid:durableId="2122214556">
    <w:abstractNumId w:val="5"/>
  </w:num>
  <w:num w:numId="4" w16cid:durableId="196941447">
    <w:abstractNumId w:val="4"/>
  </w:num>
  <w:num w:numId="5" w16cid:durableId="706682241">
    <w:abstractNumId w:val="0"/>
  </w:num>
  <w:num w:numId="6" w16cid:durableId="238366468">
    <w:abstractNumId w:val="3"/>
  </w:num>
  <w:num w:numId="7" w16cid:durableId="1449855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203"/>
    <w:rsid w:val="0002602A"/>
    <w:rsid w:val="00053E5A"/>
    <w:rsid w:val="000B34FB"/>
    <w:rsid w:val="000F5FCE"/>
    <w:rsid w:val="00154FC9"/>
    <w:rsid w:val="0016604E"/>
    <w:rsid w:val="001727C2"/>
    <w:rsid w:val="00191B97"/>
    <w:rsid w:val="001B08D1"/>
    <w:rsid w:val="00273723"/>
    <w:rsid w:val="002D07A7"/>
    <w:rsid w:val="00352B03"/>
    <w:rsid w:val="003550E8"/>
    <w:rsid w:val="003726E4"/>
    <w:rsid w:val="003B1917"/>
    <w:rsid w:val="003B6AA0"/>
    <w:rsid w:val="003D6A57"/>
    <w:rsid w:val="003D7CE0"/>
    <w:rsid w:val="00413776"/>
    <w:rsid w:val="00425F35"/>
    <w:rsid w:val="0046449E"/>
    <w:rsid w:val="00471313"/>
    <w:rsid w:val="004840BD"/>
    <w:rsid w:val="004C5C8B"/>
    <w:rsid w:val="004C7F2C"/>
    <w:rsid w:val="004D1491"/>
    <w:rsid w:val="004F389E"/>
    <w:rsid w:val="004F761C"/>
    <w:rsid w:val="00522BCA"/>
    <w:rsid w:val="0053067C"/>
    <w:rsid w:val="005878CE"/>
    <w:rsid w:val="005C7B5D"/>
    <w:rsid w:val="005E45BE"/>
    <w:rsid w:val="005E52BF"/>
    <w:rsid w:val="006450EB"/>
    <w:rsid w:val="006650CF"/>
    <w:rsid w:val="00670547"/>
    <w:rsid w:val="006B0193"/>
    <w:rsid w:val="006C533A"/>
    <w:rsid w:val="00785BF1"/>
    <w:rsid w:val="007E08F2"/>
    <w:rsid w:val="007E78E1"/>
    <w:rsid w:val="008213A1"/>
    <w:rsid w:val="008A3F21"/>
    <w:rsid w:val="008C00AD"/>
    <w:rsid w:val="008E0D3E"/>
    <w:rsid w:val="008E1708"/>
    <w:rsid w:val="008E34AC"/>
    <w:rsid w:val="00950F81"/>
    <w:rsid w:val="009F0B1C"/>
    <w:rsid w:val="00A32100"/>
    <w:rsid w:val="00A4246F"/>
    <w:rsid w:val="00AC5372"/>
    <w:rsid w:val="00AF5C6D"/>
    <w:rsid w:val="00B45ADB"/>
    <w:rsid w:val="00B51CE3"/>
    <w:rsid w:val="00B5311A"/>
    <w:rsid w:val="00BA0BF4"/>
    <w:rsid w:val="00BC6A82"/>
    <w:rsid w:val="00BC7F52"/>
    <w:rsid w:val="00BD3C75"/>
    <w:rsid w:val="00C11B79"/>
    <w:rsid w:val="00C4747D"/>
    <w:rsid w:val="00CA38D5"/>
    <w:rsid w:val="00CA6FF2"/>
    <w:rsid w:val="00CE029E"/>
    <w:rsid w:val="00CF2F04"/>
    <w:rsid w:val="00D17581"/>
    <w:rsid w:val="00D306FB"/>
    <w:rsid w:val="00D329A0"/>
    <w:rsid w:val="00D335A8"/>
    <w:rsid w:val="00D81CA0"/>
    <w:rsid w:val="00DA79F8"/>
    <w:rsid w:val="00DF2190"/>
    <w:rsid w:val="00DF549A"/>
    <w:rsid w:val="00E52809"/>
    <w:rsid w:val="00EF7D8E"/>
    <w:rsid w:val="00F01A0A"/>
    <w:rsid w:val="00F25C3E"/>
    <w:rsid w:val="00F44203"/>
    <w:rsid w:val="00F548E4"/>
    <w:rsid w:val="00F57AF2"/>
    <w:rsid w:val="00FB5983"/>
    <w:rsid w:val="00FC7520"/>
    <w:rsid w:val="00FD036A"/>
    <w:rsid w:val="00FD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709AD5"/>
  <w15:chartTrackingRefBased/>
  <w15:docId w15:val="{5ABA6E5C-DBA5-4646-84A5-1BAEA927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2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2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2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2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2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20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20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2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2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2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2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2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20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2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20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20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F4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5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2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335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image" Target="media/image4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microsoft.com/office/2007/relationships/hdphoto" Target="media/hdphoto8.wdp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12.png"/><Relationship Id="rId29" Type="http://schemas.microsoft.com/office/2007/relationships/hdphoto" Target="media/hdphoto10.wdp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microsoft.com/office/2007/relationships/hdphoto" Target="media/hdphoto2.wdp"/><Relationship Id="rId24" Type="http://schemas.openxmlformats.org/officeDocument/2006/relationships/image" Target="media/image14.png"/><Relationship Id="rId5" Type="http://schemas.openxmlformats.org/officeDocument/2006/relationships/image" Target="media/image2.jpeg"/><Relationship Id="rId15" Type="http://schemas.openxmlformats.org/officeDocument/2006/relationships/image" Target="media/image9.png"/><Relationship Id="rId23" Type="http://schemas.microsoft.com/office/2007/relationships/hdphoto" Target="media/hdphoto7.wdp"/><Relationship Id="rId28" Type="http://schemas.openxmlformats.org/officeDocument/2006/relationships/image" Target="media/image16.png"/><Relationship Id="rId10" Type="http://schemas.openxmlformats.org/officeDocument/2006/relationships/image" Target="media/image6.png"/><Relationship Id="rId19" Type="http://schemas.microsoft.com/office/2007/relationships/hdphoto" Target="media/hdphoto5.wdp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openxmlformats.org/officeDocument/2006/relationships/image" Target="media/image13.png"/><Relationship Id="rId27" Type="http://schemas.microsoft.com/office/2007/relationships/hdphoto" Target="media/hdphoto9.wdp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8</Pages>
  <Words>1069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Erica Stylianidou</cp:lastModifiedBy>
  <cp:revision>33</cp:revision>
  <cp:lastPrinted>2024-11-17T14:31:00Z</cp:lastPrinted>
  <dcterms:created xsi:type="dcterms:W3CDTF">2024-05-11T08:48:00Z</dcterms:created>
  <dcterms:modified xsi:type="dcterms:W3CDTF">2024-11-21T16:57:00Z</dcterms:modified>
</cp:coreProperties>
</file>