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915114</wp:posOffset>
            </wp:positionH>
            <wp:positionV relativeFrom="paragraph">
              <wp:posOffset>-2098991</wp:posOffset>
            </wp:positionV>
            <wp:extent cx="7033102" cy="9831517"/>
            <wp:effectExtent b="0" l="0" r="0" t="0"/>
            <wp:wrapNone/>
            <wp:docPr id="198063257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4283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33102" cy="98315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2010608</wp:posOffset>
            </wp:positionH>
            <wp:positionV relativeFrom="paragraph">
              <wp:posOffset>-2136406</wp:posOffset>
            </wp:positionV>
            <wp:extent cx="4842113" cy="9940112"/>
            <wp:effectExtent b="0" l="0" r="0" t="0"/>
            <wp:wrapNone/>
            <wp:docPr id="198063257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42113" cy="99401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1145540</wp:posOffset>
            </wp:positionH>
            <wp:positionV relativeFrom="paragraph">
              <wp:posOffset>-369569</wp:posOffset>
            </wp:positionV>
            <wp:extent cx="5722520" cy="6474901"/>
            <wp:effectExtent b="0" l="0" r="0" t="0"/>
            <wp:wrapNone/>
            <wp:docPr descr="A drawing of a garden&#10;&#10;Description automatically generated" id="1980632577" name="image5.png"/>
            <a:graphic>
              <a:graphicData uri="http://schemas.openxmlformats.org/drawingml/2006/picture">
                <pic:pic>
                  <pic:nvPicPr>
                    <pic:cNvPr descr="A drawing of a garden&#10;&#10;Description automatically generated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22520" cy="64749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-216534</wp:posOffset>
            </wp:positionH>
            <wp:positionV relativeFrom="paragraph">
              <wp:posOffset>635</wp:posOffset>
            </wp:positionV>
            <wp:extent cx="4685297" cy="6450633"/>
            <wp:effectExtent b="0" l="0" r="0" t="0"/>
            <wp:wrapNone/>
            <wp:docPr id="198063258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5297" cy="64506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5344795</wp:posOffset>
            </wp:positionH>
            <wp:positionV relativeFrom="paragraph">
              <wp:posOffset>151130</wp:posOffset>
            </wp:positionV>
            <wp:extent cx="3380260" cy="4888092"/>
            <wp:effectExtent b="0" l="0" r="0" t="0"/>
            <wp:wrapNone/>
            <wp:docPr id="198063257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80260" cy="48880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bookmarkStart w:colFirst="0" w:colLast="0" w:name="_heading=h.ek9e5sfbsoa2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-107061</wp:posOffset>
            </wp:positionH>
            <wp:positionV relativeFrom="paragraph">
              <wp:posOffset>65409</wp:posOffset>
            </wp:positionV>
            <wp:extent cx="6551534" cy="9073329"/>
            <wp:effectExtent b="0" l="0" r="0" t="0"/>
            <wp:wrapNone/>
            <wp:docPr id="198063257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51534" cy="90733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352CE9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352CE9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352CE9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352CE9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352CE9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352CE9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352CE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352CE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352CE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352CE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352CE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352CE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352CE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352CE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352CE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352CE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352CE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352CE9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352CE9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52CE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352CE9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52CE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352CE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352CE9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352CE9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352CE9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352CE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52CE9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352CE9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jpg"/><Relationship Id="rId10" Type="http://schemas.openxmlformats.org/officeDocument/2006/relationships/image" Target="media/image6.png"/><Relationship Id="rId12" Type="http://schemas.openxmlformats.org/officeDocument/2006/relationships/image" Target="media/image3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5d2vLdHiHEZ6TZxsHkxBDnyYvQ==">CgMxLjAyDmguZWs5ZTVzZmJzb2EyOAByITFkZTdZWFR5R2lBTjl0VEtlT2JLRGxhaGNBSTV2d09YbQ==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2024-06-26T06:10:00Z</dcterms:created>
  <dc:creator>Konstantinos</dc:creator>
</cp:coreProperties>
</file>